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A5A3" w14:textId="77777777" w:rsidR="000002F6" w:rsidRPr="00FD1C50" w:rsidRDefault="002F4F98">
      <w:pPr>
        <w:rPr>
          <w:b/>
        </w:rPr>
      </w:pPr>
      <w:r w:rsidRPr="00FD1C50">
        <w:rPr>
          <w:b/>
        </w:rPr>
        <w:t>The Rev. Thomas M. Murphy</w:t>
      </w:r>
    </w:p>
    <w:p w14:paraId="4D9B4730" w14:textId="77777777" w:rsidR="002F4F98" w:rsidRPr="00FD1C50" w:rsidRDefault="002F4F98">
      <w:pPr>
        <w:rPr>
          <w:b/>
        </w:rPr>
      </w:pPr>
      <w:r w:rsidRPr="00FD1C50">
        <w:rPr>
          <w:b/>
        </w:rPr>
        <w:t>St. Thomas’ Episcopal Church, Owings Mills MD</w:t>
      </w:r>
    </w:p>
    <w:p w14:paraId="5906E8B5" w14:textId="77777777" w:rsidR="002F4F98" w:rsidRPr="00FD1C50" w:rsidRDefault="002F4F98">
      <w:pPr>
        <w:rPr>
          <w:b/>
        </w:rPr>
      </w:pPr>
      <w:r w:rsidRPr="00FD1C50">
        <w:rPr>
          <w:b/>
        </w:rPr>
        <w:t>November 27, 2022</w:t>
      </w:r>
    </w:p>
    <w:p w14:paraId="791A53A6" w14:textId="77777777" w:rsidR="002F4F98" w:rsidRPr="00FD1C50" w:rsidRDefault="002F4F98">
      <w:pPr>
        <w:rPr>
          <w:b/>
        </w:rPr>
      </w:pPr>
    </w:p>
    <w:p w14:paraId="0207F6BA" w14:textId="77777777" w:rsidR="002F4F98" w:rsidRPr="00FD1C50" w:rsidRDefault="002F4F98">
      <w:pPr>
        <w:rPr>
          <w:b/>
        </w:rPr>
      </w:pPr>
      <w:r w:rsidRPr="00FD1C50">
        <w:rPr>
          <w:b/>
        </w:rPr>
        <w:t>Year A: The First Sunday of Advent</w:t>
      </w:r>
    </w:p>
    <w:p w14:paraId="0690F4F2" w14:textId="77777777" w:rsidR="002F4F98" w:rsidRPr="00FD1C50" w:rsidRDefault="002F4F98">
      <w:pPr>
        <w:rPr>
          <w:b/>
        </w:rPr>
      </w:pPr>
      <w:r w:rsidRPr="00FD1C50">
        <w:rPr>
          <w:b/>
        </w:rPr>
        <w:t>Isaiah 2:1-5</w:t>
      </w:r>
    </w:p>
    <w:p w14:paraId="0211A450" w14:textId="77777777" w:rsidR="002F4F98" w:rsidRPr="00FD1C50" w:rsidRDefault="002F4F98">
      <w:pPr>
        <w:rPr>
          <w:b/>
        </w:rPr>
      </w:pPr>
      <w:r w:rsidRPr="00FD1C50">
        <w:rPr>
          <w:b/>
        </w:rPr>
        <w:t>Psalm 122</w:t>
      </w:r>
    </w:p>
    <w:p w14:paraId="79D9449A" w14:textId="77777777" w:rsidR="002F4F98" w:rsidRPr="00FD1C50" w:rsidRDefault="002F4F98">
      <w:pPr>
        <w:rPr>
          <w:b/>
        </w:rPr>
      </w:pPr>
      <w:r w:rsidRPr="00FD1C50">
        <w:rPr>
          <w:b/>
        </w:rPr>
        <w:t>Romans 13:1—14</w:t>
      </w:r>
    </w:p>
    <w:p w14:paraId="1F29B7B2" w14:textId="77777777" w:rsidR="002F4F98" w:rsidRPr="00FD1C50" w:rsidRDefault="002F4F98">
      <w:pPr>
        <w:rPr>
          <w:b/>
        </w:rPr>
      </w:pPr>
      <w:r w:rsidRPr="00FD1C50">
        <w:rPr>
          <w:b/>
        </w:rPr>
        <w:t>Matthew 24:36-44</w:t>
      </w:r>
    </w:p>
    <w:p w14:paraId="1E78F2F8" w14:textId="77777777" w:rsidR="002F4F98" w:rsidRPr="00FD1C50" w:rsidRDefault="002F4F98">
      <w:pPr>
        <w:rPr>
          <w:b/>
        </w:rPr>
      </w:pPr>
    </w:p>
    <w:p w14:paraId="210DDCA0" w14:textId="0C11B246" w:rsidR="002F4F98" w:rsidRPr="00FD1C50" w:rsidRDefault="00A90C9D" w:rsidP="002F4F98">
      <w:pPr>
        <w:spacing w:line="480" w:lineRule="auto"/>
        <w:rPr>
          <w:b/>
        </w:rPr>
      </w:pPr>
      <w:r>
        <w:rPr>
          <w:b/>
        </w:rPr>
        <w:t>“Come, Let Us Walk in the Light of the Lord!”</w:t>
      </w:r>
    </w:p>
    <w:p w14:paraId="2BD5B95F" w14:textId="47EC4B6E" w:rsidR="002F4F98" w:rsidRPr="003C19B8" w:rsidRDefault="002F4F98" w:rsidP="002F4F98">
      <w:pPr>
        <w:spacing w:line="480" w:lineRule="auto"/>
        <w:rPr>
          <w:sz w:val="36"/>
          <w:szCs w:val="36"/>
        </w:rPr>
      </w:pPr>
      <w:r>
        <w:tab/>
      </w:r>
      <w:r w:rsidRPr="003C19B8">
        <w:rPr>
          <w:sz w:val="36"/>
          <w:szCs w:val="36"/>
        </w:rPr>
        <w:t xml:space="preserve">You may remember that about a month ago I </w:t>
      </w:r>
      <w:r w:rsidR="00674A5D" w:rsidRPr="003C19B8">
        <w:rPr>
          <w:sz w:val="36"/>
          <w:szCs w:val="36"/>
        </w:rPr>
        <w:t>spent a week on a</w:t>
      </w:r>
      <w:r w:rsidR="00B205D2" w:rsidRPr="003C19B8">
        <w:rPr>
          <w:sz w:val="36"/>
          <w:szCs w:val="36"/>
        </w:rPr>
        <w:t xml:space="preserve"> </w:t>
      </w:r>
      <w:r w:rsidRPr="003C19B8">
        <w:rPr>
          <w:sz w:val="36"/>
          <w:szCs w:val="36"/>
        </w:rPr>
        <w:t xml:space="preserve">silent retreat at a monastery in Kentucky, a place called the Abbey of </w:t>
      </w:r>
      <w:proofErr w:type="spellStart"/>
      <w:r w:rsidRPr="003C19B8">
        <w:rPr>
          <w:sz w:val="36"/>
          <w:szCs w:val="36"/>
        </w:rPr>
        <w:t>Gethsemani</w:t>
      </w:r>
      <w:proofErr w:type="spellEnd"/>
      <w:r w:rsidRPr="003C19B8">
        <w:rPr>
          <w:sz w:val="36"/>
          <w:szCs w:val="36"/>
        </w:rPr>
        <w:t>.</w:t>
      </w:r>
    </w:p>
    <w:p w14:paraId="413543C9" w14:textId="77777777" w:rsidR="002F4F98" w:rsidRPr="003C19B8" w:rsidRDefault="002F4F98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FF03D9" w:rsidRPr="003C19B8">
        <w:rPr>
          <w:sz w:val="36"/>
          <w:szCs w:val="36"/>
        </w:rPr>
        <w:t>Parishioners have reacted to this piece of news in different ways.</w:t>
      </w:r>
    </w:p>
    <w:p w14:paraId="33763A6E" w14:textId="61A8DDAB" w:rsidR="002F4F98" w:rsidRPr="003C19B8" w:rsidRDefault="00D61F9B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Some people like the idea. Some </w:t>
      </w:r>
      <w:r w:rsidR="00FF03D9" w:rsidRPr="003C19B8">
        <w:rPr>
          <w:sz w:val="36"/>
          <w:szCs w:val="36"/>
        </w:rPr>
        <w:t xml:space="preserve">have even been a little envious, </w:t>
      </w:r>
      <w:r w:rsidRPr="003C19B8">
        <w:rPr>
          <w:sz w:val="36"/>
          <w:szCs w:val="36"/>
        </w:rPr>
        <w:t xml:space="preserve">saying something like “Oh that sounds like heaven. </w:t>
      </w:r>
      <w:r w:rsidR="002F4F98" w:rsidRPr="003C19B8">
        <w:rPr>
          <w:sz w:val="36"/>
          <w:szCs w:val="36"/>
        </w:rPr>
        <w:t>I wish I could get away for a few days of peace and quiet.”</w:t>
      </w:r>
    </w:p>
    <w:p w14:paraId="59AC6194" w14:textId="7280CECF" w:rsidR="002F4F98" w:rsidRPr="003C19B8" w:rsidRDefault="002F4F98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lastRenderedPageBreak/>
        <w:tab/>
        <w:t>Others shake their heads</w:t>
      </w:r>
      <w:r w:rsidR="00674A5D" w:rsidRPr="003C19B8">
        <w:rPr>
          <w:sz w:val="36"/>
          <w:szCs w:val="36"/>
        </w:rPr>
        <w:t xml:space="preserve"> – nope, nope -</w:t>
      </w:r>
      <w:r w:rsidRPr="003C19B8">
        <w:rPr>
          <w:sz w:val="36"/>
          <w:szCs w:val="36"/>
        </w:rPr>
        <w:t xml:space="preserve"> and say something like, “There’s no way I could stay quiet for that long.”</w:t>
      </w:r>
    </w:p>
    <w:p w14:paraId="45285FE1" w14:textId="322CE5E5" w:rsidR="002F4F98" w:rsidRPr="003C19B8" w:rsidRDefault="002F4F98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And others have looked at me kind of skeptically and asked what exactly </w:t>
      </w:r>
      <w:r w:rsidR="00674A5D" w:rsidRPr="003C19B8">
        <w:rPr>
          <w:sz w:val="36"/>
          <w:szCs w:val="36"/>
        </w:rPr>
        <w:t>did you</w:t>
      </w:r>
      <w:r w:rsidR="00FF03D9" w:rsidRPr="003C19B8">
        <w:rPr>
          <w:sz w:val="36"/>
          <w:szCs w:val="36"/>
        </w:rPr>
        <w:t xml:space="preserve"> do with all that</w:t>
      </w:r>
      <w:r w:rsidR="00D61F9B" w:rsidRPr="003C19B8">
        <w:rPr>
          <w:sz w:val="36"/>
          <w:szCs w:val="36"/>
        </w:rPr>
        <w:t xml:space="preserve"> quiet</w:t>
      </w:r>
      <w:r w:rsidR="00FF03D9" w:rsidRPr="003C19B8">
        <w:rPr>
          <w:sz w:val="36"/>
          <w:szCs w:val="36"/>
        </w:rPr>
        <w:t xml:space="preserve"> time?</w:t>
      </w:r>
    </w:p>
    <w:p w14:paraId="38F310E8" w14:textId="6EC570A7" w:rsidR="002F4F98" w:rsidRPr="003C19B8" w:rsidRDefault="002F4F98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Well, </w:t>
      </w:r>
      <w:r w:rsidR="00FF03D9" w:rsidRPr="003C19B8">
        <w:rPr>
          <w:sz w:val="36"/>
          <w:szCs w:val="36"/>
        </w:rPr>
        <w:t xml:space="preserve">in case you’re wondering, </w:t>
      </w:r>
      <w:r w:rsidRPr="003C19B8">
        <w:rPr>
          <w:sz w:val="36"/>
          <w:szCs w:val="36"/>
        </w:rPr>
        <w:t xml:space="preserve">I prayed a lot – both on my own and in church with the monks and the other guests – and I did a lot of reading. I got to bed earlier than usual. And, </w:t>
      </w:r>
      <w:r w:rsidR="00FF03D9" w:rsidRPr="003C19B8">
        <w:rPr>
          <w:sz w:val="36"/>
          <w:szCs w:val="36"/>
        </w:rPr>
        <w:t xml:space="preserve">fortunately, </w:t>
      </w:r>
      <w:r w:rsidRPr="003C19B8">
        <w:rPr>
          <w:sz w:val="36"/>
          <w:szCs w:val="36"/>
        </w:rPr>
        <w:t xml:space="preserve">since the weather was beautiful, I walked a lot on </w:t>
      </w:r>
      <w:r w:rsidR="00D61F9B" w:rsidRPr="003C19B8">
        <w:rPr>
          <w:sz w:val="36"/>
          <w:szCs w:val="36"/>
        </w:rPr>
        <w:t xml:space="preserve">long and meandering </w:t>
      </w:r>
      <w:r w:rsidRPr="003C19B8">
        <w:rPr>
          <w:sz w:val="36"/>
          <w:szCs w:val="36"/>
        </w:rPr>
        <w:t>trails throughout the abbey’s vast grounds.</w:t>
      </w:r>
    </w:p>
    <w:p w14:paraId="770413F5" w14:textId="77777777" w:rsidR="00D61F9B" w:rsidRPr="003C19B8" w:rsidRDefault="00D61F9B" w:rsidP="00D61F9B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Almost everything I saw on those walks was so beautiful – the fall foliage glowing orange and gold, birds fluttering away as I approached, the occasional cross or religious statue.</w:t>
      </w:r>
    </w:p>
    <w:p w14:paraId="62F9F617" w14:textId="77777777" w:rsidR="00D61F9B" w:rsidRPr="003C19B8" w:rsidRDefault="00D61F9B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But these walks were a little unsettling, too.</w:t>
      </w:r>
    </w:p>
    <w:p w14:paraId="5FDC69C6" w14:textId="29724BF2" w:rsidR="002F4F98" w:rsidRPr="003C19B8" w:rsidRDefault="00D61F9B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2F4F98" w:rsidRPr="003C19B8">
        <w:rPr>
          <w:sz w:val="36"/>
          <w:szCs w:val="36"/>
        </w:rPr>
        <w:t>The abbey is pretty remote so I often didn’t have cellphone service, and I almost never saw anyone else on the trails.</w:t>
      </w:r>
    </w:p>
    <w:p w14:paraId="3416E921" w14:textId="15065E76" w:rsidR="00D61F9B" w:rsidRPr="003C19B8" w:rsidRDefault="00FF03D9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A</w:t>
      </w:r>
      <w:r w:rsidR="00D61F9B" w:rsidRPr="003C19B8">
        <w:rPr>
          <w:sz w:val="36"/>
          <w:szCs w:val="36"/>
        </w:rPr>
        <w:t>s I walked</w:t>
      </w:r>
      <w:r w:rsidRPr="003C19B8">
        <w:rPr>
          <w:sz w:val="36"/>
          <w:szCs w:val="36"/>
        </w:rPr>
        <w:t xml:space="preserve">, </w:t>
      </w:r>
      <w:r w:rsidR="00674A5D" w:rsidRPr="003C19B8">
        <w:rPr>
          <w:sz w:val="36"/>
          <w:szCs w:val="36"/>
        </w:rPr>
        <w:t>it crossed my mind that</w:t>
      </w:r>
      <w:r w:rsidRPr="003C19B8">
        <w:rPr>
          <w:sz w:val="36"/>
          <w:szCs w:val="36"/>
        </w:rPr>
        <w:t xml:space="preserve"> </w:t>
      </w:r>
      <w:r w:rsidR="002F4F98" w:rsidRPr="003C19B8">
        <w:rPr>
          <w:sz w:val="36"/>
          <w:szCs w:val="36"/>
        </w:rPr>
        <w:t>I didn’t know any of the other guests</w:t>
      </w:r>
      <w:r w:rsidRPr="003C19B8">
        <w:rPr>
          <w:sz w:val="36"/>
          <w:szCs w:val="36"/>
        </w:rPr>
        <w:t>,</w:t>
      </w:r>
      <w:r w:rsidR="00674A5D" w:rsidRPr="003C19B8">
        <w:rPr>
          <w:sz w:val="36"/>
          <w:szCs w:val="36"/>
        </w:rPr>
        <w:t xml:space="preserve"> and</w:t>
      </w:r>
      <w:r w:rsidR="00D61F9B" w:rsidRPr="003C19B8">
        <w:rPr>
          <w:sz w:val="36"/>
          <w:szCs w:val="36"/>
        </w:rPr>
        <w:t xml:space="preserve"> </w:t>
      </w:r>
      <w:r w:rsidR="002F4F98" w:rsidRPr="003C19B8">
        <w:rPr>
          <w:sz w:val="36"/>
          <w:szCs w:val="36"/>
        </w:rPr>
        <w:t>nobody took attendance at meals</w:t>
      </w:r>
      <w:r w:rsidRPr="003C19B8">
        <w:rPr>
          <w:sz w:val="36"/>
          <w:szCs w:val="36"/>
        </w:rPr>
        <w:t>,</w:t>
      </w:r>
      <w:r w:rsidR="00674A5D" w:rsidRPr="003C19B8">
        <w:rPr>
          <w:sz w:val="36"/>
          <w:szCs w:val="36"/>
        </w:rPr>
        <w:t xml:space="preserve"> and</w:t>
      </w:r>
      <w:r w:rsidR="00D61F9B" w:rsidRPr="003C19B8">
        <w:rPr>
          <w:sz w:val="36"/>
          <w:szCs w:val="36"/>
        </w:rPr>
        <w:t xml:space="preserve"> nobody would check </w:t>
      </w:r>
      <w:r w:rsidR="002F4F98" w:rsidRPr="003C19B8">
        <w:rPr>
          <w:sz w:val="36"/>
          <w:szCs w:val="36"/>
        </w:rPr>
        <w:t xml:space="preserve">that I was </w:t>
      </w:r>
      <w:r w:rsidRPr="003C19B8">
        <w:rPr>
          <w:sz w:val="36"/>
          <w:szCs w:val="36"/>
        </w:rPr>
        <w:t xml:space="preserve">back in my room at night. </w:t>
      </w:r>
    </w:p>
    <w:p w14:paraId="55E2DCE6" w14:textId="306296CE" w:rsidR="00D61F9B" w:rsidRPr="003C19B8" w:rsidRDefault="00D61F9B" w:rsidP="00D61F9B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674A5D" w:rsidRPr="003C19B8">
        <w:rPr>
          <w:sz w:val="36"/>
          <w:szCs w:val="36"/>
        </w:rPr>
        <w:t xml:space="preserve">Along the way, </w:t>
      </w:r>
      <w:r w:rsidRPr="003C19B8">
        <w:rPr>
          <w:sz w:val="36"/>
          <w:szCs w:val="36"/>
        </w:rPr>
        <w:t>I did have to step around evidence left behind by wild animals – just what kind of wild animals, I wasn’t sure. And, maybe because as a kid I watched too many Saturday morning cartoo</w:t>
      </w:r>
      <w:r w:rsidR="00B205D2" w:rsidRPr="003C19B8">
        <w:rPr>
          <w:sz w:val="36"/>
          <w:szCs w:val="36"/>
        </w:rPr>
        <w:t>ns, I can never remember what you</w:t>
      </w:r>
      <w:r w:rsidRPr="003C19B8">
        <w:rPr>
          <w:sz w:val="36"/>
          <w:szCs w:val="36"/>
        </w:rPr>
        <w:t>’re supposed to do when you encounter a bear – is it run, stand still, play dead, or take off in a zigzag?</w:t>
      </w:r>
    </w:p>
    <w:p w14:paraId="63C66E71" w14:textId="457C8C3C" w:rsidR="00E00EB5" w:rsidRPr="003C19B8" w:rsidRDefault="00D61F9B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It dawned on me that </w:t>
      </w:r>
      <w:r w:rsidR="00E00EB5" w:rsidRPr="003C19B8">
        <w:rPr>
          <w:sz w:val="36"/>
          <w:szCs w:val="36"/>
        </w:rPr>
        <w:t>I was about as alone as I’ve ever been, and that if something happened to</w:t>
      </w:r>
      <w:r w:rsidRPr="003C19B8">
        <w:rPr>
          <w:sz w:val="36"/>
          <w:szCs w:val="36"/>
        </w:rPr>
        <w:t xml:space="preserve"> middle-aged</w:t>
      </w:r>
      <w:r w:rsidR="00E00EB5" w:rsidRPr="003C19B8">
        <w:rPr>
          <w:sz w:val="36"/>
          <w:szCs w:val="36"/>
        </w:rPr>
        <w:t xml:space="preserve"> me, it might be a while before anyone knew about it and was able to get me help.</w:t>
      </w:r>
    </w:p>
    <w:p w14:paraId="4E87E39B" w14:textId="561CC492" w:rsidR="00E00EB5" w:rsidRPr="003C19B8" w:rsidRDefault="00E00EB5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</w:p>
    <w:p w14:paraId="4E338321" w14:textId="3496B6A7" w:rsidR="003A7BCF" w:rsidRPr="003C19B8" w:rsidRDefault="00D61F9B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Well, o</w:t>
      </w:r>
      <w:r w:rsidR="00FF03D9" w:rsidRPr="003C19B8">
        <w:rPr>
          <w:sz w:val="36"/>
          <w:szCs w:val="36"/>
        </w:rPr>
        <w:t>bviously, ever</w:t>
      </w:r>
      <w:r w:rsidR="00674A5D" w:rsidRPr="003C19B8">
        <w:rPr>
          <w:sz w:val="36"/>
          <w:szCs w:val="36"/>
        </w:rPr>
        <w:t>ything turned out just fine but tho</w:t>
      </w:r>
      <w:r w:rsidR="00E00EB5" w:rsidRPr="003C19B8">
        <w:rPr>
          <w:sz w:val="36"/>
          <w:szCs w:val="36"/>
        </w:rPr>
        <w:t>se long walks were a reminder of what’s always true</w:t>
      </w:r>
      <w:r w:rsidR="003A7BCF" w:rsidRPr="003C19B8">
        <w:rPr>
          <w:sz w:val="36"/>
          <w:szCs w:val="36"/>
        </w:rPr>
        <w:t xml:space="preserve"> as we journey </w:t>
      </w:r>
      <w:r w:rsidR="005C7238" w:rsidRPr="003C19B8">
        <w:rPr>
          <w:sz w:val="36"/>
          <w:szCs w:val="36"/>
        </w:rPr>
        <w:t>through</w:t>
      </w:r>
      <w:r w:rsidR="003A7BCF" w:rsidRPr="003C19B8">
        <w:rPr>
          <w:sz w:val="36"/>
          <w:szCs w:val="36"/>
        </w:rPr>
        <w:t xml:space="preserve"> of life.</w:t>
      </w:r>
    </w:p>
    <w:p w14:paraId="293A7051" w14:textId="22E18196" w:rsidR="003A7BCF" w:rsidRPr="003C19B8" w:rsidRDefault="003A7BCF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So much of our journey is beautiful but</w:t>
      </w:r>
      <w:r w:rsidR="000E60E9" w:rsidRPr="003C19B8">
        <w:rPr>
          <w:sz w:val="36"/>
          <w:szCs w:val="36"/>
        </w:rPr>
        <w:t xml:space="preserve"> along the way</w:t>
      </w:r>
      <w:r w:rsidR="00CB61E6" w:rsidRPr="003C19B8">
        <w:rPr>
          <w:sz w:val="36"/>
          <w:szCs w:val="36"/>
        </w:rPr>
        <w:t xml:space="preserve"> </w:t>
      </w:r>
      <w:r w:rsidR="000E60E9" w:rsidRPr="003C19B8">
        <w:rPr>
          <w:sz w:val="36"/>
          <w:szCs w:val="36"/>
        </w:rPr>
        <w:t>there is always danger</w:t>
      </w:r>
      <w:r w:rsidRPr="003C19B8">
        <w:rPr>
          <w:sz w:val="36"/>
          <w:szCs w:val="36"/>
        </w:rPr>
        <w:t xml:space="preserve"> and</w:t>
      </w:r>
      <w:r w:rsidR="00CB61E6" w:rsidRPr="003C19B8">
        <w:rPr>
          <w:sz w:val="36"/>
          <w:szCs w:val="36"/>
        </w:rPr>
        <w:t xml:space="preserve"> often</w:t>
      </w:r>
      <w:r w:rsidR="000E60E9" w:rsidRPr="003C19B8">
        <w:rPr>
          <w:sz w:val="36"/>
          <w:szCs w:val="36"/>
        </w:rPr>
        <w:t xml:space="preserve"> there is</w:t>
      </w:r>
      <w:r w:rsidRPr="003C19B8">
        <w:rPr>
          <w:sz w:val="36"/>
          <w:szCs w:val="36"/>
        </w:rPr>
        <w:t xml:space="preserve"> </w:t>
      </w:r>
      <w:r w:rsidR="00CB61E6" w:rsidRPr="003C19B8">
        <w:rPr>
          <w:sz w:val="36"/>
          <w:szCs w:val="36"/>
        </w:rPr>
        <w:t>much suffering</w:t>
      </w:r>
      <w:r w:rsidR="00FF03D9" w:rsidRPr="003C19B8">
        <w:rPr>
          <w:sz w:val="36"/>
          <w:szCs w:val="36"/>
        </w:rPr>
        <w:t>.</w:t>
      </w:r>
    </w:p>
    <w:p w14:paraId="41F39969" w14:textId="77777777" w:rsidR="00FF03D9" w:rsidRPr="003C19B8" w:rsidRDefault="00FF03D9" w:rsidP="002F4F98">
      <w:pPr>
        <w:spacing w:line="480" w:lineRule="auto"/>
        <w:rPr>
          <w:sz w:val="36"/>
          <w:szCs w:val="36"/>
        </w:rPr>
      </w:pPr>
    </w:p>
    <w:p w14:paraId="7CC77202" w14:textId="266ED931" w:rsidR="00B205D2" w:rsidRPr="003C19B8" w:rsidRDefault="005C7238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B205D2" w:rsidRPr="003C19B8">
        <w:rPr>
          <w:sz w:val="36"/>
          <w:szCs w:val="36"/>
        </w:rPr>
        <w:t>Of course, you don’t have to spend a sile</w:t>
      </w:r>
      <w:r w:rsidR="00674A5D" w:rsidRPr="003C19B8">
        <w:rPr>
          <w:sz w:val="36"/>
          <w:szCs w:val="36"/>
        </w:rPr>
        <w:t>nt week at a monastery to be reminded about that!</w:t>
      </w:r>
    </w:p>
    <w:p w14:paraId="39511DA6" w14:textId="2F1AEE1B" w:rsidR="005C7238" w:rsidRPr="003C19B8" w:rsidRDefault="00B205D2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5C7238" w:rsidRPr="003C19B8">
        <w:rPr>
          <w:sz w:val="36"/>
          <w:szCs w:val="36"/>
        </w:rPr>
        <w:t>Recently we’ve had some terrible reminders of the world</w:t>
      </w:r>
      <w:r w:rsidR="00FD1C50" w:rsidRPr="003C19B8">
        <w:rPr>
          <w:sz w:val="36"/>
          <w:szCs w:val="36"/>
        </w:rPr>
        <w:t xml:space="preserve">’s brokenness and </w:t>
      </w:r>
      <w:r w:rsidR="00CB61E6" w:rsidRPr="003C19B8">
        <w:rPr>
          <w:sz w:val="36"/>
          <w:szCs w:val="36"/>
        </w:rPr>
        <w:t xml:space="preserve">just </w:t>
      </w:r>
      <w:r w:rsidR="00FD1C50" w:rsidRPr="003C19B8">
        <w:rPr>
          <w:sz w:val="36"/>
          <w:szCs w:val="36"/>
        </w:rPr>
        <w:t>how much suffering there is all around us.</w:t>
      </w:r>
    </w:p>
    <w:p w14:paraId="77EB2E3C" w14:textId="372D5B93" w:rsidR="00FD1C50" w:rsidRPr="003C19B8" w:rsidRDefault="00FF03D9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Our parish</w:t>
      </w:r>
      <w:r w:rsidR="00FD1C50" w:rsidRPr="003C19B8">
        <w:rPr>
          <w:sz w:val="36"/>
          <w:szCs w:val="36"/>
        </w:rPr>
        <w:t xml:space="preserve"> has some strong and deep connections with the University of Virginia, </w:t>
      </w:r>
      <w:r w:rsidRPr="003C19B8">
        <w:rPr>
          <w:sz w:val="36"/>
          <w:szCs w:val="36"/>
        </w:rPr>
        <w:t xml:space="preserve">so </w:t>
      </w:r>
      <w:r w:rsidR="00FD1C50" w:rsidRPr="003C19B8">
        <w:rPr>
          <w:sz w:val="36"/>
          <w:szCs w:val="36"/>
        </w:rPr>
        <w:t>many of us were</w:t>
      </w:r>
      <w:r w:rsidRPr="003C19B8">
        <w:rPr>
          <w:sz w:val="36"/>
          <w:szCs w:val="36"/>
        </w:rPr>
        <w:t xml:space="preserve"> especially</w:t>
      </w:r>
      <w:r w:rsidR="00FD1C50" w:rsidRPr="003C19B8">
        <w:rPr>
          <w:sz w:val="36"/>
          <w:szCs w:val="36"/>
        </w:rPr>
        <w:t xml:space="preserve"> shocked and heartbroken</w:t>
      </w:r>
      <w:r w:rsidR="00B205D2" w:rsidRPr="003C19B8">
        <w:rPr>
          <w:sz w:val="36"/>
          <w:szCs w:val="36"/>
        </w:rPr>
        <w:t xml:space="preserve"> a couple of weeks ago</w:t>
      </w:r>
      <w:r w:rsidR="00FD1C50" w:rsidRPr="003C19B8">
        <w:rPr>
          <w:sz w:val="36"/>
          <w:szCs w:val="36"/>
        </w:rPr>
        <w:t xml:space="preserve"> </w:t>
      </w:r>
      <w:r w:rsidR="00E658ED" w:rsidRPr="003C19B8">
        <w:rPr>
          <w:sz w:val="36"/>
          <w:szCs w:val="36"/>
        </w:rPr>
        <w:t>when a UVA student</w:t>
      </w:r>
      <w:r w:rsidR="00FD1C50" w:rsidRPr="003C19B8">
        <w:rPr>
          <w:sz w:val="36"/>
          <w:szCs w:val="36"/>
        </w:rPr>
        <w:t xml:space="preserve"> senseless</w:t>
      </w:r>
      <w:r w:rsidR="00E658ED" w:rsidRPr="003C19B8">
        <w:rPr>
          <w:sz w:val="36"/>
          <w:szCs w:val="36"/>
        </w:rPr>
        <w:t xml:space="preserve">ly shot </w:t>
      </w:r>
      <w:r w:rsidR="00FD1C50" w:rsidRPr="003C19B8">
        <w:rPr>
          <w:sz w:val="36"/>
          <w:szCs w:val="36"/>
        </w:rPr>
        <w:t xml:space="preserve">three </w:t>
      </w:r>
      <w:r w:rsidR="00E658ED" w:rsidRPr="003C19B8">
        <w:rPr>
          <w:sz w:val="36"/>
          <w:szCs w:val="36"/>
        </w:rPr>
        <w:t>of his fellow</w:t>
      </w:r>
      <w:r w:rsidR="00FD1C50" w:rsidRPr="003C19B8">
        <w:rPr>
          <w:sz w:val="36"/>
          <w:szCs w:val="36"/>
        </w:rPr>
        <w:t xml:space="preserve"> students, talented athletes with bright smiles</w:t>
      </w:r>
      <w:r w:rsidR="00CB61E6" w:rsidRPr="003C19B8">
        <w:rPr>
          <w:sz w:val="36"/>
          <w:szCs w:val="36"/>
        </w:rPr>
        <w:t xml:space="preserve"> and brighter futures</w:t>
      </w:r>
      <w:r w:rsidR="00FD1C50" w:rsidRPr="003C19B8">
        <w:rPr>
          <w:sz w:val="36"/>
          <w:szCs w:val="36"/>
        </w:rPr>
        <w:t>, young men who loved and were loved.</w:t>
      </w:r>
    </w:p>
    <w:p w14:paraId="1459B833" w14:textId="464F19FF" w:rsidR="00FD1C50" w:rsidRPr="003C19B8" w:rsidRDefault="00674A5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And</w:t>
      </w:r>
      <w:r w:rsidR="00E809C5" w:rsidRPr="003C19B8">
        <w:rPr>
          <w:sz w:val="36"/>
          <w:szCs w:val="36"/>
        </w:rPr>
        <w:t xml:space="preserve"> last week, yet</w:t>
      </w:r>
      <w:r w:rsidR="00FD1C50" w:rsidRPr="003C19B8">
        <w:rPr>
          <w:sz w:val="36"/>
          <w:szCs w:val="36"/>
        </w:rPr>
        <w:t xml:space="preserve"> an</w:t>
      </w:r>
      <w:r w:rsidR="00E809C5" w:rsidRPr="003C19B8">
        <w:rPr>
          <w:sz w:val="36"/>
          <w:szCs w:val="36"/>
        </w:rPr>
        <w:t>other</w:t>
      </w:r>
      <w:r w:rsidR="00CB61E6" w:rsidRPr="003C19B8">
        <w:rPr>
          <w:sz w:val="36"/>
          <w:szCs w:val="36"/>
        </w:rPr>
        <w:t xml:space="preserve"> messed up,</w:t>
      </w:r>
      <w:r w:rsidR="00FD1C50" w:rsidRPr="003C19B8">
        <w:rPr>
          <w:sz w:val="36"/>
          <w:szCs w:val="36"/>
        </w:rPr>
        <w:t xml:space="preserve"> angry</w:t>
      </w:r>
      <w:r w:rsidR="00CB61E6" w:rsidRPr="003C19B8">
        <w:rPr>
          <w:sz w:val="36"/>
          <w:szCs w:val="36"/>
        </w:rPr>
        <w:t>, armed-to-the-teeth</w:t>
      </w:r>
      <w:r w:rsidR="00FD1C50" w:rsidRPr="003C19B8">
        <w:rPr>
          <w:sz w:val="36"/>
          <w:szCs w:val="36"/>
        </w:rPr>
        <w:t xml:space="preserve"> man</w:t>
      </w:r>
      <w:r w:rsidR="00CB61E6" w:rsidRPr="003C19B8">
        <w:rPr>
          <w:sz w:val="36"/>
          <w:szCs w:val="36"/>
        </w:rPr>
        <w:t xml:space="preserve">, </w:t>
      </w:r>
      <w:r w:rsidR="00B205D2" w:rsidRPr="003C19B8">
        <w:rPr>
          <w:sz w:val="36"/>
          <w:szCs w:val="36"/>
        </w:rPr>
        <w:t xml:space="preserve">who had </w:t>
      </w:r>
      <w:r w:rsidR="00CB61E6" w:rsidRPr="003C19B8">
        <w:rPr>
          <w:sz w:val="36"/>
          <w:szCs w:val="36"/>
        </w:rPr>
        <w:t>probably</w:t>
      </w:r>
      <w:r w:rsidR="00B205D2" w:rsidRPr="003C19B8">
        <w:rPr>
          <w:sz w:val="36"/>
          <w:szCs w:val="36"/>
        </w:rPr>
        <w:t xml:space="preserve"> been</w:t>
      </w:r>
      <w:r w:rsidR="00CB61E6" w:rsidRPr="003C19B8">
        <w:rPr>
          <w:sz w:val="36"/>
          <w:szCs w:val="36"/>
        </w:rPr>
        <w:t xml:space="preserve"> fed a rotten diet of ignorance, fear, and hate, </w:t>
      </w:r>
      <w:r w:rsidR="00B205D2" w:rsidRPr="003C19B8">
        <w:rPr>
          <w:sz w:val="36"/>
          <w:szCs w:val="36"/>
        </w:rPr>
        <w:t>walked into Club Q, a bar and nightclub that</w:t>
      </w:r>
      <w:r w:rsidR="00FD1C50" w:rsidRPr="003C19B8">
        <w:rPr>
          <w:sz w:val="36"/>
          <w:szCs w:val="36"/>
        </w:rPr>
        <w:t xml:space="preserve"> had been seen as one of the few safe places</w:t>
      </w:r>
      <w:r w:rsidR="00E809C5" w:rsidRPr="003C19B8">
        <w:rPr>
          <w:sz w:val="36"/>
          <w:szCs w:val="36"/>
        </w:rPr>
        <w:t xml:space="preserve"> in Colorado Springs</w:t>
      </w:r>
      <w:r w:rsidR="00FD1C50" w:rsidRPr="003C19B8">
        <w:rPr>
          <w:sz w:val="36"/>
          <w:szCs w:val="36"/>
        </w:rPr>
        <w:t xml:space="preserve"> for LG</w:t>
      </w:r>
      <w:r w:rsidR="00E809C5" w:rsidRPr="003C19B8">
        <w:rPr>
          <w:sz w:val="36"/>
          <w:szCs w:val="36"/>
        </w:rPr>
        <w:t xml:space="preserve">BTQ people and their friends. This man </w:t>
      </w:r>
      <w:r w:rsidR="00FD1C50" w:rsidRPr="003C19B8">
        <w:rPr>
          <w:sz w:val="36"/>
          <w:szCs w:val="36"/>
        </w:rPr>
        <w:t>opened fire, killing five people</w:t>
      </w:r>
      <w:r w:rsidR="001453E0" w:rsidRPr="003C19B8">
        <w:rPr>
          <w:sz w:val="36"/>
          <w:szCs w:val="36"/>
        </w:rPr>
        <w:t>, people who worked there and people</w:t>
      </w:r>
      <w:r w:rsidR="00FD1C50" w:rsidRPr="003C19B8">
        <w:rPr>
          <w:sz w:val="36"/>
          <w:szCs w:val="36"/>
        </w:rPr>
        <w:t xml:space="preserve"> who</w:t>
      </w:r>
      <w:r w:rsidR="00E809C5" w:rsidRPr="003C19B8">
        <w:rPr>
          <w:sz w:val="36"/>
          <w:szCs w:val="36"/>
        </w:rPr>
        <w:t xml:space="preserve"> were</w:t>
      </w:r>
      <w:r w:rsidR="001453E0" w:rsidRPr="003C19B8">
        <w:rPr>
          <w:sz w:val="36"/>
          <w:szCs w:val="36"/>
        </w:rPr>
        <w:t xml:space="preserve"> there </w:t>
      </w:r>
      <w:r w:rsidRPr="003C19B8">
        <w:rPr>
          <w:sz w:val="36"/>
          <w:szCs w:val="36"/>
        </w:rPr>
        <w:t xml:space="preserve">just </w:t>
      </w:r>
      <w:r w:rsidR="001453E0" w:rsidRPr="003C19B8">
        <w:rPr>
          <w:sz w:val="36"/>
          <w:szCs w:val="36"/>
        </w:rPr>
        <w:t>to</w:t>
      </w:r>
      <w:r w:rsidR="00FD1C50" w:rsidRPr="003C19B8">
        <w:rPr>
          <w:sz w:val="36"/>
          <w:szCs w:val="36"/>
        </w:rPr>
        <w:t xml:space="preserve"> relax and enjoy themselves - to be themselves.</w:t>
      </w:r>
    </w:p>
    <w:p w14:paraId="73CC3E7C" w14:textId="63A515E4" w:rsidR="00CB61E6" w:rsidRPr="003C19B8" w:rsidRDefault="00CB61E6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And </w:t>
      </w:r>
      <w:r w:rsidR="00674A5D" w:rsidRPr="003C19B8">
        <w:rPr>
          <w:sz w:val="36"/>
          <w:szCs w:val="36"/>
        </w:rPr>
        <w:t xml:space="preserve">not long </w:t>
      </w:r>
      <w:r w:rsidRPr="003C19B8">
        <w:rPr>
          <w:sz w:val="36"/>
          <w:szCs w:val="36"/>
        </w:rPr>
        <w:t xml:space="preserve">after that, the close-knit night shift workers at the </w:t>
      </w:r>
      <w:proofErr w:type="spellStart"/>
      <w:r w:rsidRPr="003C19B8">
        <w:rPr>
          <w:sz w:val="36"/>
          <w:szCs w:val="36"/>
        </w:rPr>
        <w:t>Walmart</w:t>
      </w:r>
      <w:proofErr w:type="spellEnd"/>
      <w:r w:rsidRPr="003C19B8">
        <w:rPr>
          <w:sz w:val="36"/>
          <w:szCs w:val="36"/>
        </w:rPr>
        <w:t xml:space="preserve"> in Chesapeake, Virginia, was shattered w</w:t>
      </w:r>
      <w:r w:rsidR="001453E0" w:rsidRPr="003C19B8">
        <w:rPr>
          <w:sz w:val="36"/>
          <w:szCs w:val="36"/>
        </w:rPr>
        <w:t xml:space="preserve">hen one </w:t>
      </w:r>
      <w:proofErr w:type="gramStart"/>
      <w:r w:rsidR="001453E0" w:rsidRPr="003C19B8">
        <w:rPr>
          <w:sz w:val="36"/>
          <w:szCs w:val="36"/>
        </w:rPr>
        <w:t>of their own</w:t>
      </w:r>
      <w:proofErr w:type="gramEnd"/>
      <w:r w:rsidR="001453E0" w:rsidRPr="003C19B8">
        <w:rPr>
          <w:sz w:val="36"/>
          <w:szCs w:val="36"/>
        </w:rPr>
        <w:t xml:space="preserve"> turned violent</w:t>
      </w:r>
      <w:r w:rsidRPr="003C19B8">
        <w:rPr>
          <w:sz w:val="36"/>
          <w:szCs w:val="36"/>
        </w:rPr>
        <w:t>, killing six of his coworkers before taking his own life.</w:t>
      </w:r>
    </w:p>
    <w:p w14:paraId="22AEEFE8" w14:textId="79353F8F" w:rsidR="00E809C5" w:rsidRPr="003C19B8" w:rsidRDefault="00E809C5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And we can’t lose sight of the relentless violence</w:t>
      </w:r>
      <w:r w:rsidR="00CB61E6" w:rsidRPr="003C19B8">
        <w:rPr>
          <w:sz w:val="36"/>
          <w:szCs w:val="36"/>
        </w:rPr>
        <w:t xml:space="preserve"> and suffering</w:t>
      </w:r>
      <w:r w:rsidRPr="003C19B8">
        <w:rPr>
          <w:sz w:val="36"/>
          <w:szCs w:val="36"/>
        </w:rPr>
        <w:t xml:space="preserve"> in the city just down the road from us, </w:t>
      </w:r>
      <w:r w:rsidR="001453E0" w:rsidRPr="003C19B8">
        <w:rPr>
          <w:sz w:val="36"/>
          <w:szCs w:val="36"/>
        </w:rPr>
        <w:t>enduring</w:t>
      </w:r>
      <w:r w:rsidRPr="003C19B8">
        <w:rPr>
          <w:sz w:val="36"/>
          <w:szCs w:val="36"/>
        </w:rPr>
        <w:t xml:space="preserve"> </w:t>
      </w:r>
      <w:r w:rsidR="001453E0" w:rsidRPr="003C19B8">
        <w:rPr>
          <w:sz w:val="36"/>
          <w:szCs w:val="36"/>
        </w:rPr>
        <w:t xml:space="preserve">yet </w:t>
      </w:r>
      <w:r w:rsidRPr="003C19B8">
        <w:rPr>
          <w:sz w:val="36"/>
          <w:szCs w:val="36"/>
        </w:rPr>
        <w:t>another year with more than 300 homicides.</w:t>
      </w:r>
      <w:bookmarkStart w:id="0" w:name="_GoBack"/>
      <w:bookmarkEnd w:id="0"/>
    </w:p>
    <w:p w14:paraId="0AD440AC" w14:textId="0BC1B35F" w:rsidR="001453E0" w:rsidRPr="003C19B8" w:rsidRDefault="001453E0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proofErr w:type="gramStart"/>
      <w:r w:rsidRPr="003C19B8">
        <w:rPr>
          <w:sz w:val="36"/>
          <w:szCs w:val="36"/>
        </w:rPr>
        <w:t>So much suffering.</w:t>
      </w:r>
      <w:proofErr w:type="gramEnd"/>
    </w:p>
    <w:p w14:paraId="50FC2E81" w14:textId="4F45A5E4" w:rsidR="00FD1C50" w:rsidRPr="003C19B8" w:rsidRDefault="00FD1C50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And, </w:t>
      </w:r>
      <w:r w:rsidR="00CB61E6" w:rsidRPr="003C19B8">
        <w:rPr>
          <w:sz w:val="36"/>
          <w:szCs w:val="36"/>
        </w:rPr>
        <w:t xml:space="preserve">in a way, </w:t>
      </w:r>
      <w:r w:rsidRPr="003C19B8">
        <w:rPr>
          <w:sz w:val="36"/>
          <w:szCs w:val="36"/>
        </w:rPr>
        <w:t>even our Thanksgiving meal bags are</w:t>
      </w:r>
      <w:r w:rsidR="00674A5D" w:rsidRPr="003C19B8">
        <w:rPr>
          <w:sz w:val="36"/>
          <w:szCs w:val="36"/>
        </w:rPr>
        <w:t xml:space="preserve"> a</w:t>
      </w:r>
      <w:r w:rsidRPr="003C19B8">
        <w:rPr>
          <w:sz w:val="36"/>
          <w:szCs w:val="36"/>
        </w:rPr>
        <w:t xml:space="preserve"> reminder of suffering. </w:t>
      </w:r>
    </w:p>
    <w:p w14:paraId="7590EA9E" w14:textId="3B8FC6A5" w:rsidR="00FD1C50" w:rsidRPr="003C19B8" w:rsidRDefault="00FD1C50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It is </w:t>
      </w:r>
      <w:r w:rsidR="00E809C5" w:rsidRPr="003C19B8">
        <w:rPr>
          <w:sz w:val="36"/>
          <w:szCs w:val="36"/>
        </w:rPr>
        <w:t xml:space="preserve">simply </w:t>
      </w:r>
      <w:r w:rsidRPr="003C19B8">
        <w:rPr>
          <w:sz w:val="36"/>
          <w:szCs w:val="36"/>
        </w:rPr>
        <w:t>amazing to me that we donated 180</w:t>
      </w:r>
      <w:r w:rsidR="00E809C5" w:rsidRPr="003C19B8">
        <w:rPr>
          <w:sz w:val="36"/>
          <w:szCs w:val="36"/>
        </w:rPr>
        <w:t xml:space="preserve"> bags, heavy bags</w:t>
      </w:r>
      <w:r w:rsidRPr="003C19B8">
        <w:rPr>
          <w:sz w:val="36"/>
          <w:szCs w:val="36"/>
        </w:rPr>
        <w:t xml:space="preserve"> filled to the brim </w:t>
      </w:r>
      <w:r w:rsidR="00E809C5" w:rsidRPr="003C19B8">
        <w:rPr>
          <w:sz w:val="36"/>
          <w:szCs w:val="36"/>
        </w:rPr>
        <w:t xml:space="preserve">with </w:t>
      </w:r>
      <w:r w:rsidRPr="003C19B8">
        <w:rPr>
          <w:sz w:val="36"/>
          <w:szCs w:val="36"/>
        </w:rPr>
        <w:t>food and fixings and treats</w:t>
      </w:r>
      <w:r w:rsidR="00E809C5" w:rsidRPr="003C19B8">
        <w:rPr>
          <w:sz w:val="36"/>
          <w:szCs w:val="36"/>
        </w:rPr>
        <w:t>!</w:t>
      </w:r>
      <w:r w:rsidRPr="003C19B8">
        <w:rPr>
          <w:sz w:val="36"/>
          <w:szCs w:val="36"/>
        </w:rPr>
        <w:t xml:space="preserve"> </w:t>
      </w:r>
      <w:r w:rsidR="001453E0" w:rsidRPr="003C19B8">
        <w:rPr>
          <w:sz w:val="36"/>
          <w:szCs w:val="36"/>
        </w:rPr>
        <w:t>Last</w:t>
      </w:r>
      <w:r w:rsidR="00E809C5" w:rsidRPr="003C19B8">
        <w:rPr>
          <w:sz w:val="36"/>
          <w:szCs w:val="36"/>
        </w:rPr>
        <w:t xml:space="preserve"> Monday </w:t>
      </w:r>
      <w:r w:rsidRPr="003C19B8">
        <w:rPr>
          <w:sz w:val="36"/>
          <w:szCs w:val="36"/>
        </w:rPr>
        <w:t xml:space="preserve">a small group of parishioners loaded all those </w:t>
      </w:r>
      <w:r w:rsidR="00E809C5" w:rsidRPr="003C19B8">
        <w:rPr>
          <w:sz w:val="36"/>
          <w:szCs w:val="36"/>
        </w:rPr>
        <w:t xml:space="preserve">heavy </w:t>
      </w:r>
      <w:r w:rsidRPr="003C19B8">
        <w:rPr>
          <w:sz w:val="36"/>
          <w:szCs w:val="36"/>
        </w:rPr>
        <w:t>bags into their cars and trucks and brought them over to the Community Crisis Center.</w:t>
      </w:r>
    </w:p>
    <w:p w14:paraId="5385B4D8" w14:textId="2E1540EF" w:rsidR="00FD1C50" w:rsidRPr="003C19B8" w:rsidRDefault="00E809C5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Here’s the thing, though: b</w:t>
      </w:r>
      <w:r w:rsidR="00FD1C50" w:rsidRPr="003C19B8">
        <w:rPr>
          <w:sz w:val="36"/>
          <w:szCs w:val="36"/>
        </w:rPr>
        <w:t>y the end of the day, all but 10 of those bags had be</w:t>
      </w:r>
      <w:r w:rsidRPr="003C19B8">
        <w:rPr>
          <w:sz w:val="36"/>
          <w:szCs w:val="36"/>
        </w:rPr>
        <w:t>en distributed to hungry people – a sobering reminder of the great need that’s all around us.</w:t>
      </w:r>
    </w:p>
    <w:p w14:paraId="745CFAFA" w14:textId="77777777" w:rsidR="00E809C5" w:rsidRPr="003C19B8" w:rsidRDefault="00E809C5" w:rsidP="002F4F98">
      <w:pPr>
        <w:spacing w:line="480" w:lineRule="auto"/>
        <w:rPr>
          <w:sz w:val="36"/>
          <w:szCs w:val="36"/>
        </w:rPr>
      </w:pPr>
    </w:p>
    <w:p w14:paraId="4B77AFA4" w14:textId="36275E14" w:rsidR="00FD1C50" w:rsidRPr="003C19B8" w:rsidRDefault="00FD1C50" w:rsidP="00FD1C50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Much of our journey is beaut</w:t>
      </w:r>
      <w:r w:rsidR="000E60E9" w:rsidRPr="003C19B8">
        <w:rPr>
          <w:sz w:val="36"/>
          <w:szCs w:val="36"/>
        </w:rPr>
        <w:t>iful but there is always danger</w:t>
      </w:r>
      <w:r w:rsidR="00E809C5" w:rsidRPr="003C19B8">
        <w:rPr>
          <w:sz w:val="36"/>
          <w:szCs w:val="36"/>
        </w:rPr>
        <w:t>,</w:t>
      </w:r>
      <w:r w:rsidRPr="003C19B8">
        <w:rPr>
          <w:sz w:val="36"/>
          <w:szCs w:val="36"/>
        </w:rPr>
        <w:t xml:space="preserve"> and</w:t>
      </w:r>
      <w:r w:rsidR="000E60E9" w:rsidRPr="003C19B8">
        <w:rPr>
          <w:sz w:val="36"/>
          <w:szCs w:val="36"/>
        </w:rPr>
        <w:t xml:space="preserve"> often</w:t>
      </w:r>
      <w:r w:rsidRPr="003C19B8">
        <w:rPr>
          <w:sz w:val="36"/>
          <w:szCs w:val="36"/>
        </w:rPr>
        <w:t xml:space="preserve"> there is much suffering</w:t>
      </w:r>
      <w:r w:rsidR="000E60E9" w:rsidRPr="003C19B8">
        <w:rPr>
          <w:sz w:val="36"/>
          <w:szCs w:val="36"/>
        </w:rPr>
        <w:t>.</w:t>
      </w:r>
      <w:r w:rsidR="00B802AE" w:rsidRPr="003C19B8">
        <w:rPr>
          <w:sz w:val="36"/>
          <w:szCs w:val="36"/>
        </w:rPr>
        <w:t xml:space="preserve"> </w:t>
      </w:r>
    </w:p>
    <w:p w14:paraId="4999F301" w14:textId="5767840D" w:rsidR="00E00EB5" w:rsidRPr="003C19B8" w:rsidRDefault="00B802AE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3A7BCF" w:rsidRPr="003C19B8">
        <w:rPr>
          <w:sz w:val="36"/>
          <w:szCs w:val="36"/>
        </w:rPr>
        <w:t>And</w:t>
      </w:r>
      <w:r w:rsidR="005768A3" w:rsidRPr="003C19B8">
        <w:rPr>
          <w:sz w:val="36"/>
          <w:szCs w:val="36"/>
        </w:rPr>
        <w:t xml:space="preserve"> </w:t>
      </w:r>
      <w:r w:rsidRPr="003C19B8">
        <w:rPr>
          <w:sz w:val="36"/>
          <w:szCs w:val="36"/>
        </w:rPr>
        <w:t>we have a hard time seeing our destination.</w:t>
      </w:r>
    </w:p>
    <w:p w14:paraId="320C51B2" w14:textId="77777777" w:rsidR="00B802AE" w:rsidRPr="003C19B8" w:rsidRDefault="00B802AE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As </w:t>
      </w:r>
      <w:proofErr w:type="spellStart"/>
      <w:r w:rsidRPr="003C19B8">
        <w:rPr>
          <w:sz w:val="36"/>
          <w:szCs w:val="36"/>
        </w:rPr>
        <w:t>Gethsemani’s</w:t>
      </w:r>
      <w:proofErr w:type="spellEnd"/>
      <w:r w:rsidRPr="003C19B8">
        <w:rPr>
          <w:sz w:val="36"/>
          <w:szCs w:val="36"/>
        </w:rPr>
        <w:t xml:space="preserve"> most famous monk, Thomas Merton once wrote,</w:t>
      </w:r>
    </w:p>
    <w:p w14:paraId="1DA6D576" w14:textId="3B47D956" w:rsidR="005C7238" w:rsidRPr="003C19B8" w:rsidRDefault="00B802AE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E809C5" w:rsidRPr="003C19B8">
        <w:rPr>
          <w:sz w:val="36"/>
          <w:szCs w:val="36"/>
        </w:rPr>
        <w:t>“</w:t>
      </w:r>
      <w:r w:rsidRPr="003C19B8">
        <w:rPr>
          <w:sz w:val="36"/>
          <w:szCs w:val="36"/>
        </w:rPr>
        <w:t>My Lord God, I have no idea where I am going. I do not see the road ahead of me. I cannot know for certain where it will end.”</w:t>
      </w:r>
    </w:p>
    <w:p w14:paraId="2457C166" w14:textId="77777777" w:rsidR="00B802AE" w:rsidRPr="003C19B8" w:rsidRDefault="00B802AE" w:rsidP="002F4F98">
      <w:pPr>
        <w:spacing w:line="480" w:lineRule="auto"/>
        <w:rPr>
          <w:sz w:val="36"/>
          <w:szCs w:val="36"/>
        </w:rPr>
      </w:pPr>
    </w:p>
    <w:p w14:paraId="2CD3E76E" w14:textId="65CD008C" w:rsidR="001453E0" w:rsidRPr="003C19B8" w:rsidRDefault="00B802AE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Today is</w:t>
      </w:r>
      <w:r w:rsidR="001453E0" w:rsidRPr="003C19B8">
        <w:rPr>
          <w:sz w:val="36"/>
          <w:szCs w:val="36"/>
        </w:rPr>
        <w:t xml:space="preserve"> </w:t>
      </w:r>
      <w:r w:rsidR="00674A5D" w:rsidRPr="003C19B8">
        <w:rPr>
          <w:sz w:val="36"/>
          <w:szCs w:val="36"/>
        </w:rPr>
        <w:t xml:space="preserve">all </w:t>
      </w:r>
      <w:r w:rsidR="001453E0" w:rsidRPr="003C19B8">
        <w:rPr>
          <w:sz w:val="36"/>
          <w:szCs w:val="36"/>
        </w:rPr>
        <w:t xml:space="preserve">about </w:t>
      </w:r>
      <w:r w:rsidR="00674A5D" w:rsidRPr="003C19B8">
        <w:rPr>
          <w:sz w:val="36"/>
          <w:szCs w:val="36"/>
        </w:rPr>
        <w:t>beginnings and endings</w:t>
      </w:r>
      <w:r w:rsidR="001453E0" w:rsidRPr="003C19B8">
        <w:rPr>
          <w:sz w:val="36"/>
          <w:szCs w:val="36"/>
        </w:rPr>
        <w:t xml:space="preserve">. </w:t>
      </w:r>
    </w:p>
    <w:p w14:paraId="55A31C01" w14:textId="48EA51D9" w:rsidR="00B802AE" w:rsidRPr="003C19B8" w:rsidRDefault="001453E0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It’s</w:t>
      </w:r>
      <w:r w:rsidR="00B802AE" w:rsidRPr="003C19B8">
        <w:rPr>
          <w:sz w:val="36"/>
          <w:szCs w:val="36"/>
        </w:rPr>
        <w:t xml:space="preserve"> the start of a new church year, the First Sunday of Advent. </w:t>
      </w:r>
    </w:p>
    <w:p w14:paraId="6D7623CF" w14:textId="6052CA65" w:rsidR="00F0163D" w:rsidRPr="003C19B8" w:rsidRDefault="00F0163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And during these four quick Advent Sundays, we prepare for the birth of Jesus, </w:t>
      </w:r>
      <w:r w:rsidR="001453E0" w:rsidRPr="003C19B8">
        <w:rPr>
          <w:sz w:val="36"/>
          <w:szCs w:val="36"/>
        </w:rPr>
        <w:t xml:space="preserve">born </w:t>
      </w:r>
      <w:r w:rsidRPr="003C19B8">
        <w:rPr>
          <w:sz w:val="36"/>
          <w:szCs w:val="36"/>
        </w:rPr>
        <w:t>far from home and in the humblest of circumstances.</w:t>
      </w:r>
    </w:p>
    <w:p w14:paraId="6848A70B" w14:textId="75EBF849" w:rsidR="00F0163D" w:rsidRPr="003C19B8" w:rsidRDefault="00F0163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And we also look ahead to the end of time – ahead to our ultimate destination – </w:t>
      </w:r>
      <w:r w:rsidR="00683FCE" w:rsidRPr="003C19B8">
        <w:rPr>
          <w:sz w:val="36"/>
          <w:szCs w:val="36"/>
        </w:rPr>
        <w:t xml:space="preserve">ahead </w:t>
      </w:r>
      <w:r w:rsidRPr="003C19B8">
        <w:rPr>
          <w:sz w:val="36"/>
          <w:szCs w:val="36"/>
        </w:rPr>
        <w:t xml:space="preserve">to the </w:t>
      </w:r>
      <w:proofErr w:type="gramStart"/>
      <w:r w:rsidRPr="003C19B8">
        <w:rPr>
          <w:sz w:val="36"/>
          <w:szCs w:val="36"/>
        </w:rPr>
        <w:t>day of judgment</w:t>
      </w:r>
      <w:proofErr w:type="gramEnd"/>
      <w:r w:rsidRPr="003C19B8">
        <w:rPr>
          <w:sz w:val="36"/>
          <w:szCs w:val="36"/>
        </w:rPr>
        <w:t>.</w:t>
      </w:r>
    </w:p>
    <w:p w14:paraId="463D5219" w14:textId="307C2887" w:rsidR="00F0163D" w:rsidRPr="003C19B8" w:rsidRDefault="00F0163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In today’s gospel lesson, Jesus reminds us that we do not know when we will r</w:t>
      </w:r>
      <w:r w:rsidR="00CB61E6" w:rsidRPr="003C19B8">
        <w:rPr>
          <w:sz w:val="36"/>
          <w:szCs w:val="36"/>
        </w:rPr>
        <w:t>each our destination. He warns</w:t>
      </w:r>
      <w:r w:rsidRPr="003C19B8">
        <w:rPr>
          <w:sz w:val="36"/>
          <w:szCs w:val="36"/>
        </w:rPr>
        <w:t xml:space="preserve"> us that it will be sudden and unexpected – even Jesus doesn’t know the exact date</w:t>
      </w:r>
      <w:r w:rsidR="00CB61E6" w:rsidRPr="003C19B8">
        <w:rPr>
          <w:sz w:val="36"/>
          <w:szCs w:val="36"/>
        </w:rPr>
        <w:t xml:space="preserve"> and time! S</w:t>
      </w:r>
      <w:r w:rsidRPr="003C19B8">
        <w:rPr>
          <w:sz w:val="36"/>
          <w:szCs w:val="36"/>
        </w:rPr>
        <w:t>o we’d better</w:t>
      </w:r>
      <w:r w:rsidR="00683FCE" w:rsidRPr="003C19B8">
        <w:rPr>
          <w:sz w:val="36"/>
          <w:szCs w:val="36"/>
        </w:rPr>
        <w:t xml:space="preserve"> pay attention and</w:t>
      </w:r>
      <w:r w:rsidRPr="003C19B8">
        <w:rPr>
          <w:sz w:val="36"/>
          <w:szCs w:val="36"/>
        </w:rPr>
        <w:t xml:space="preserve"> be prepared.</w:t>
      </w:r>
    </w:p>
    <w:p w14:paraId="262B923E" w14:textId="77777777" w:rsidR="00CB61E6" w:rsidRPr="003C19B8" w:rsidRDefault="00CB61E6" w:rsidP="002F4F98">
      <w:pPr>
        <w:spacing w:line="480" w:lineRule="auto"/>
        <w:rPr>
          <w:sz w:val="36"/>
          <w:szCs w:val="36"/>
        </w:rPr>
      </w:pPr>
    </w:p>
    <w:p w14:paraId="398361A6" w14:textId="2BF5537B" w:rsidR="00F0163D" w:rsidRPr="003C19B8" w:rsidRDefault="00CB61E6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Although </w:t>
      </w:r>
      <w:r w:rsidR="00674A5D" w:rsidRPr="003C19B8">
        <w:rPr>
          <w:sz w:val="36"/>
          <w:szCs w:val="36"/>
        </w:rPr>
        <w:t xml:space="preserve">the </w:t>
      </w:r>
      <w:r w:rsidR="00A90C9D" w:rsidRPr="003C19B8">
        <w:rPr>
          <w:sz w:val="36"/>
          <w:szCs w:val="36"/>
        </w:rPr>
        <w:t>schedule</w:t>
      </w:r>
      <w:r w:rsidR="00674A5D" w:rsidRPr="003C19B8">
        <w:rPr>
          <w:sz w:val="36"/>
          <w:szCs w:val="36"/>
        </w:rPr>
        <w:t xml:space="preserve"> is a mystery</w:t>
      </w:r>
      <w:r w:rsidRPr="003C19B8">
        <w:rPr>
          <w:sz w:val="36"/>
          <w:szCs w:val="36"/>
        </w:rPr>
        <w:t xml:space="preserve">, </w:t>
      </w:r>
      <w:r w:rsidR="00674A5D" w:rsidRPr="003C19B8">
        <w:rPr>
          <w:sz w:val="36"/>
          <w:szCs w:val="36"/>
        </w:rPr>
        <w:t xml:space="preserve">the Prophet Isaiah </w:t>
      </w:r>
      <w:r w:rsidR="00A90C9D" w:rsidRPr="003C19B8">
        <w:rPr>
          <w:sz w:val="36"/>
          <w:szCs w:val="36"/>
        </w:rPr>
        <w:t>does give</w:t>
      </w:r>
      <w:r w:rsidR="00674A5D" w:rsidRPr="003C19B8">
        <w:rPr>
          <w:sz w:val="36"/>
          <w:szCs w:val="36"/>
        </w:rPr>
        <w:t xml:space="preserve"> us</w:t>
      </w:r>
      <w:r w:rsidRPr="003C19B8">
        <w:rPr>
          <w:sz w:val="36"/>
          <w:szCs w:val="36"/>
        </w:rPr>
        <w:t xml:space="preserve"> some idea </w:t>
      </w:r>
      <w:r w:rsidR="00886618" w:rsidRPr="003C19B8">
        <w:rPr>
          <w:sz w:val="36"/>
          <w:szCs w:val="36"/>
        </w:rPr>
        <w:t>of where we are headed.</w:t>
      </w:r>
    </w:p>
    <w:p w14:paraId="0045EB9C" w14:textId="5FA5272B" w:rsidR="00F0163D" w:rsidRPr="003C19B8" w:rsidRDefault="00F0163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A90C9D" w:rsidRPr="003C19B8">
        <w:rPr>
          <w:sz w:val="36"/>
          <w:szCs w:val="36"/>
        </w:rPr>
        <w:t>In today’s first lesson,</w:t>
      </w:r>
      <w:r w:rsidRPr="003C19B8">
        <w:rPr>
          <w:sz w:val="36"/>
          <w:szCs w:val="36"/>
        </w:rPr>
        <w:t xml:space="preserve"> Isaiah o</w:t>
      </w:r>
      <w:r w:rsidR="00683FCE" w:rsidRPr="003C19B8">
        <w:rPr>
          <w:sz w:val="36"/>
          <w:szCs w:val="36"/>
        </w:rPr>
        <w:t xml:space="preserve">ffers </w:t>
      </w:r>
      <w:r w:rsidR="00886618" w:rsidRPr="003C19B8">
        <w:rPr>
          <w:sz w:val="36"/>
          <w:szCs w:val="36"/>
        </w:rPr>
        <w:t>a powerful</w:t>
      </w:r>
      <w:r w:rsidR="00683FCE" w:rsidRPr="003C19B8">
        <w:rPr>
          <w:sz w:val="36"/>
          <w:szCs w:val="36"/>
        </w:rPr>
        <w:t xml:space="preserve"> vision, foreseeing</w:t>
      </w:r>
      <w:r w:rsidRPr="003C19B8">
        <w:rPr>
          <w:sz w:val="36"/>
          <w:szCs w:val="36"/>
        </w:rPr>
        <w:t xml:space="preserve"> a time</w:t>
      </w:r>
      <w:r w:rsidR="00886618" w:rsidRPr="003C19B8">
        <w:rPr>
          <w:sz w:val="36"/>
          <w:szCs w:val="36"/>
        </w:rPr>
        <w:t xml:space="preserve"> and place</w:t>
      </w:r>
      <w:r w:rsidRPr="003C19B8">
        <w:rPr>
          <w:sz w:val="36"/>
          <w:szCs w:val="36"/>
        </w:rPr>
        <w:t xml:space="preserve"> when</w:t>
      </w:r>
      <w:r w:rsidR="00886618" w:rsidRPr="003C19B8">
        <w:rPr>
          <w:sz w:val="36"/>
          <w:szCs w:val="36"/>
        </w:rPr>
        <w:t xml:space="preserve"> and where</w:t>
      </w:r>
      <w:r w:rsidR="00456540" w:rsidRPr="003C19B8">
        <w:rPr>
          <w:sz w:val="36"/>
          <w:szCs w:val="36"/>
        </w:rPr>
        <w:t xml:space="preserve"> God will draw</w:t>
      </w:r>
      <w:r w:rsidRPr="003C19B8">
        <w:rPr>
          <w:sz w:val="36"/>
          <w:szCs w:val="36"/>
        </w:rPr>
        <w:t xml:space="preserve"> all the peoples of the world to </w:t>
      </w:r>
      <w:r w:rsidR="00886618" w:rsidRPr="003C19B8">
        <w:rPr>
          <w:sz w:val="36"/>
          <w:szCs w:val="36"/>
        </w:rPr>
        <w:t>God’s holy mountain</w:t>
      </w:r>
      <w:r w:rsidRPr="003C19B8">
        <w:rPr>
          <w:sz w:val="36"/>
          <w:szCs w:val="36"/>
        </w:rPr>
        <w:t>.</w:t>
      </w:r>
    </w:p>
    <w:p w14:paraId="156C6C08" w14:textId="632B795A" w:rsidR="00F0163D" w:rsidRPr="003C19B8" w:rsidRDefault="00F0163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There</w:t>
      </w:r>
      <w:r w:rsidR="00683FCE" w:rsidRPr="003C19B8">
        <w:rPr>
          <w:sz w:val="36"/>
          <w:szCs w:val="36"/>
        </w:rPr>
        <w:t>,</w:t>
      </w:r>
      <w:r w:rsidRPr="003C19B8">
        <w:rPr>
          <w:sz w:val="36"/>
          <w:szCs w:val="36"/>
        </w:rPr>
        <w:t xml:space="preserve"> we will learn</w:t>
      </w:r>
      <w:r w:rsidR="001453E0" w:rsidRPr="003C19B8">
        <w:rPr>
          <w:sz w:val="36"/>
          <w:szCs w:val="36"/>
        </w:rPr>
        <w:t xml:space="preserve"> together</w:t>
      </w:r>
      <w:r w:rsidRPr="003C19B8">
        <w:rPr>
          <w:sz w:val="36"/>
          <w:szCs w:val="36"/>
        </w:rPr>
        <w:t>.</w:t>
      </w:r>
    </w:p>
    <w:p w14:paraId="7B7936C3" w14:textId="1FAD91CA" w:rsidR="00F0163D" w:rsidRPr="003C19B8" w:rsidRDefault="00683FCE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There, </w:t>
      </w:r>
      <w:r w:rsidR="00F0163D" w:rsidRPr="003C19B8">
        <w:rPr>
          <w:sz w:val="36"/>
          <w:szCs w:val="36"/>
        </w:rPr>
        <w:t>we will walk beside one another.</w:t>
      </w:r>
    </w:p>
    <w:p w14:paraId="7436C676" w14:textId="60BEC840" w:rsidR="00F0163D" w:rsidRPr="003C19B8" w:rsidRDefault="00F0163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There</w:t>
      </w:r>
      <w:r w:rsidR="00683FCE" w:rsidRPr="003C19B8">
        <w:rPr>
          <w:sz w:val="36"/>
          <w:szCs w:val="36"/>
        </w:rPr>
        <w:t>,</w:t>
      </w:r>
      <w:r w:rsidRPr="003C19B8">
        <w:rPr>
          <w:sz w:val="36"/>
          <w:szCs w:val="36"/>
        </w:rPr>
        <w:t xml:space="preserve"> God will be our judge.</w:t>
      </w:r>
    </w:p>
    <w:p w14:paraId="7468975F" w14:textId="12151F3C" w:rsidR="00F0163D" w:rsidRPr="003C19B8" w:rsidRDefault="00F0163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There</w:t>
      </w:r>
      <w:r w:rsidR="00683FCE" w:rsidRPr="003C19B8">
        <w:rPr>
          <w:sz w:val="36"/>
          <w:szCs w:val="36"/>
        </w:rPr>
        <w:t>,</w:t>
      </w:r>
      <w:r w:rsidRPr="003C19B8">
        <w:rPr>
          <w:sz w:val="36"/>
          <w:szCs w:val="36"/>
        </w:rPr>
        <w:t xml:space="preserve"> we will bend our tools of death into tools of new life.</w:t>
      </w:r>
    </w:p>
    <w:p w14:paraId="6B84171D" w14:textId="4F5C0E6C" w:rsidR="00F0163D" w:rsidRPr="003C19B8" w:rsidRDefault="00F0163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There</w:t>
      </w:r>
      <w:r w:rsidR="00683FCE" w:rsidRPr="003C19B8">
        <w:rPr>
          <w:sz w:val="36"/>
          <w:szCs w:val="36"/>
        </w:rPr>
        <w:t>,</w:t>
      </w:r>
      <w:r w:rsidRPr="003C19B8">
        <w:rPr>
          <w:sz w:val="36"/>
          <w:szCs w:val="36"/>
        </w:rPr>
        <w:t xml:space="preserve"> we will set aside hate</w:t>
      </w:r>
      <w:r w:rsidR="00456540" w:rsidRPr="003C19B8">
        <w:rPr>
          <w:sz w:val="36"/>
          <w:szCs w:val="36"/>
        </w:rPr>
        <w:t>.</w:t>
      </w:r>
    </w:p>
    <w:p w14:paraId="5DDC91A8" w14:textId="77777777" w:rsidR="00A90C9D" w:rsidRPr="003C19B8" w:rsidRDefault="00A90C9D" w:rsidP="002F4F98">
      <w:pPr>
        <w:spacing w:line="480" w:lineRule="auto"/>
        <w:rPr>
          <w:sz w:val="36"/>
          <w:szCs w:val="36"/>
        </w:rPr>
      </w:pPr>
    </w:p>
    <w:p w14:paraId="45779A43" w14:textId="7C9761AC" w:rsidR="00456540" w:rsidRPr="003C19B8" w:rsidRDefault="00456540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And </w:t>
      </w:r>
      <w:r w:rsidR="00683FCE" w:rsidRPr="003C19B8">
        <w:rPr>
          <w:sz w:val="36"/>
          <w:szCs w:val="36"/>
        </w:rPr>
        <w:t>Isaiah concludes by extending a most beautiful</w:t>
      </w:r>
      <w:r w:rsidRPr="003C19B8">
        <w:rPr>
          <w:sz w:val="36"/>
          <w:szCs w:val="36"/>
        </w:rPr>
        <w:t xml:space="preserve"> invitation:</w:t>
      </w:r>
    </w:p>
    <w:p w14:paraId="1865D761" w14:textId="77777777" w:rsidR="00456540" w:rsidRPr="003C19B8" w:rsidRDefault="00456540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“Come, let us walk in the light of the Lord!”</w:t>
      </w:r>
    </w:p>
    <w:p w14:paraId="568B07BB" w14:textId="77777777" w:rsidR="00683FCE" w:rsidRPr="003C19B8" w:rsidRDefault="00683FCE" w:rsidP="002F4F98">
      <w:pPr>
        <w:spacing w:line="480" w:lineRule="auto"/>
        <w:rPr>
          <w:sz w:val="36"/>
          <w:szCs w:val="36"/>
        </w:rPr>
      </w:pPr>
    </w:p>
    <w:p w14:paraId="2EB481B4" w14:textId="338A7AD3" w:rsidR="00683FCE" w:rsidRPr="003C19B8" w:rsidRDefault="00683FCE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1453E0" w:rsidRPr="003C19B8">
        <w:rPr>
          <w:sz w:val="36"/>
          <w:szCs w:val="36"/>
        </w:rPr>
        <w:t xml:space="preserve">Since I keep talking about it, you can probably tell that </w:t>
      </w:r>
      <w:r w:rsidRPr="003C19B8">
        <w:rPr>
          <w:sz w:val="36"/>
          <w:szCs w:val="36"/>
        </w:rPr>
        <w:t>I really enjoyed my silent retreat. And, although I was mindful that things could go wrong, I loved my long walks up and down the hills.</w:t>
      </w:r>
    </w:p>
    <w:p w14:paraId="31E0E4B8" w14:textId="324C0226" w:rsidR="00683FCE" w:rsidRPr="003C19B8" w:rsidRDefault="00683FCE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I’m grateful to have had that time away but, </w:t>
      </w:r>
      <w:r w:rsidR="00886618" w:rsidRPr="003C19B8">
        <w:rPr>
          <w:sz w:val="36"/>
          <w:szCs w:val="36"/>
        </w:rPr>
        <w:t xml:space="preserve">you know, as good as it was, it </w:t>
      </w:r>
      <w:r w:rsidR="00A47200" w:rsidRPr="003C19B8">
        <w:rPr>
          <w:sz w:val="36"/>
          <w:szCs w:val="36"/>
        </w:rPr>
        <w:t>really</w:t>
      </w:r>
      <w:r w:rsidR="00886618" w:rsidRPr="003C19B8">
        <w:rPr>
          <w:sz w:val="36"/>
          <w:szCs w:val="36"/>
        </w:rPr>
        <w:t xml:space="preserve"> can’t</w:t>
      </w:r>
      <w:r w:rsidR="00A47200" w:rsidRPr="003C19B8">
        <w:rPr>
          <w:sz w:val="36"/>
          <w:szCs w:val="36"/>
        </w:rPr>
        <w:t xml:space="preserve"> </w:t>
      </w:r>
      <w:r w:rsidRPr="003C19B8">
        <w:rPr>
          <w:sz w:val="36"/>
          <w:szCs w:val="36"/>
        </w:rPr>
        <w:t xml:space="preserve">compare with </w:t>
      </w:r>
      <w:r w:rsidR="00A47200" w:rsidRPr="003C19B8">
        <w:rPr>
          <w:sz w:val="36"/>
          <w:szCs w:val="36"/>
        </w:rPr>
        <w:t>walking beside you, here,</w:t>
      </w:r>
      <w:r w:rsidRPr="003C19B8">
        <w:rPr>
          <w:sz w:val="36"/>
          <w:szCs w:val="36"/>
        </w:rPr>
        <w:t xml:space="preserve"> week after week.</w:t>
      </w:r>
    </w:p>
    <w:p w14:paraId="56D6E96D" w14:textId="1054F1EA" w:rsidR="001453E0" w:rsidRPr="003C19B8" w:rsidRDefault="001453E0" w:rsidP="005768A3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Because it’s here</w:t>
      </w:r>
      <w:r w:rsidR="005768A3" w:rsidRPr="003C19B8">
        <w:rPr>
          <w:sz w:val="36"/>
          <w:szCs w:val="36"/>
        </w:rPr>
        <w:t xml:space="preserve"> that we walk in the light of the Lord</w:t>
      </w:r>
      <w:r w:rsidR="00A90C9D" w:rsidRPr="003C19B8">
        <w:rPr>
          <w:sz w:val="36"/>
          <w:szCs w:val="36"/>
        </w:rPr>
        <w:t xml:space="preserve"> – together -</w:t>
      </w:r>
      <w:r w:rsidR="005768A3" w:rsidRPr="003C19B8">
        <w:rPr>
          <w:sz w:val="36"/>
          <w:szCs w:val="36"/>
        </w:rPr>
        <w:t xml:space="preserve"> checking on one another, rushing to help when one of us is in trouble.</w:t>
      </w:r>
      <w:r w:rsidRPr="003C19B8">
        <w:rPr>
          <w:sz w:val="36"/>
          <w:szCs w:val="36"/>
        </w:rPr>
        <w:t xml:space="preserve"> </w:t>
      </w:r>
    </w:p>
    <w:p w14:paraId="6958BA7D" w14:textId="70F7CC07" w:rsidR="00886618" w:rsidRPr="003C19B8" w:rsidRDefault="00683FCE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A90C9D" w:rsidRPr="003C19B8">
        <w:rPr>
          <w:sz w:val="36"/>
          <w:szCs w:val="36"/>
        </w:rPr>
        <w:t>I</w:t>
      </w:r>
      <w:r w:rsidR="00886618" w:rsidRPr="003C19B8">
        <w:rPr>
          <w:sz w:val="36"/>
          <w:szCs w:val="36"/>
        </w:rPr>
        <w:t>t’s here that we</w:t>
      </w:r>
      <w:r w:rsidR="00A47200" w:rsidRPr="003C19B8">
        <w:rPr>
          <w:sz w:val="36"/>
          <w:szCs w:val="36"/>
        </w:rPr>
        <w:t xml:space="preserve"> walk in the light of the Lord</w:t>
      </w:r>
      <w:r w:rsidR="00A90C9D" w:rsidRPr="003C19B8">
        <w:rPr>
          <w:sz w:val="36"/>
          <w:szCs w:val="36"/>
        </w:rPr>
        <w:t xml:space="preserve"> – together - </w:t>
      </w:r>
      <w:r w:rsidR="00886618" w:rsidRPr="003C19B8">
        <w:rPr>
          <w:sz w:val="36"/>
          <w:szCs w:val="36"/>
        </w:rPr>
        <w:t>giving</w:t>
      </w:r>
      <w:r w:rsidR="00A47200" w:rsidRPr="003C19B8">
        <w:rPr>
          <w:sz w:val="36"/>
          <w:szCs w:val="36"/>
        </w:rPr>
        <w:t xml:space="preserve"> away a small mountain of food for Thanksgiving, </w:t>
      </w:r>
      <w:r w:rsidR="00886618" w:rsidRPr="003C19B8">
        <w:rPr>
          <w:sz w:val="36"/>
          <w:szCs w:val="36"/>
        </w:rPr>
        <w:t>welcoming</w:t>
      </w:r>
      <w:r w:rsidR="00A47200" w:rsidRPr="003C19B8">
        <w:rPr>
          <w:sz w:val="36"/>
          <w:szCs w:val="36"/>
        </w:rPr>
        <w:t xml:space="preserve"> </w:t>
      </w:r>
      <w:r w:rsidR="005768A3" w:rsidRPr="003C19B8">
        <w:rPr>
          <w:sz w:val="36"/>
          <w:szCs w:val="36"/>
        </w:rPr>
        <w:t>guests</w:t>
      </w:r>
      <w:r w:rsidR="00A47200" w:rsidRPr="003C19B8">
        <w:rPr>
          <w:sz w:val="36"/>
          <w:szCs w:val="36"/>
        </w:rPr>
        <w:t xml:space="preserve"> from faraway lands, </w:t>
      </w:r>
      <w:r w:rsidR="00886618" w:rsidRPr="003C19B8">
        <w:rPr>
          <w:sz w:val="36"/>
          <w:szCs w:val="36"/>
        </w:rPr>
        <w:t xml:space="preserve">singing </w:t>
      </w:r>
      <w:r w:rsidR="00A47200" w:rsidRPr="003C19B8">
        <w:rPr>
          <w:sz w:val="36"/>
          <w:szCs w:val="36"/>
        </w:rPr>
        <w:t xml:space="preserve">our hearts out, </w:t>
      </w:r>
      <w:r w:rsidR="00886618" w:rsidRPr="003C19B8">
        <w:rPr>
          <w:sz w:val="36"/>
          <w:szCs w:val="36"/>
        </w:rPr>
        <w:t>guiding</w:t>
      </w:r>
      <w:r w:rsidR="00A47200" w:rsidRPr="003C19B8">
        <w:rPr>
          <w:sz w:val="36"/>
          <w:szCs w:val="36"/>
        </w:rPr>
        <w:t xml:space="preserve"> young acolytes into their new ministry, </w:t>
      </w:r>
      <w:r w:rsidR="00886618" w:rsidRPr="003C19B8">
        <w:rPr>
          <w:sz w:val="36"/>
          <w:szCs w:val="36"/>
        </w:rPr>
        <w:t>opening our doors</w:t>
      </w:r>
      <w:r w:rsidR="00A47200" w:rsidRPr="003C19B8">
        <w:rPr>
          <w:sz w:val="36"/>
          <w:szCs w:val="36"/>
        </w:rPr>
        <w:t xml:space="preserve"> </w:t>
      </w:r>
      <w:r w:rsidR="00886618" w:rsidRPr="003C19B8">
        <w:rPr>
          <w:sz w:val="36"/>
          <w:szCs w:val="36"/>
        </w:rPr>
        <w:t>to absolutely</w:t>
      </w:r>
      <w:r w:rsidR="00A47200" w:rsidRPr="003C19B8">
        <w:rPr>
          <w:sz w:val="36"/>
          <w:szCs w:val="36"/>
        </w:rPr>
        <w:t xml:space="preserve"> everybody, study</w:t>
      </w:r>
      <w:r w:rsidR="00886618" w:rsidRPr="003C19B8">
        <w:rPr>
          <w:sz w:val="36"/>
          <w:szCs w:val="36"/>
        </w:rPr>
        <w:t>ing</w:t>
      </w:r>
      <w:r w:rsidR="00A47200" w:rsidRPr="003C19B8">
        <w:rPr>
          <w:sz w:val="36"/>
          <w:szCs w:val="36"/>
        </w:rPr>
        <w:t xml:space="preserve"> God’s Word together, </w:t>
      </w:r>
      <w:r w:rsidR="00886618" w:rsidRPr="003C19B8">
        <w:rPr>
          <w:sz w:val="36"/>
          <w:szCs w:val="36"/>
        </w:rPr>
        <w:t>caring</w:t>
      </w:r>
      <w:r w:rsidR="00A47200" w:rsidRPr="003C19B8">
        <w:rPr>
          <w:sz w:val="36"/>
          <w:szCs w:val="36"/>
        </w:rPr>
        <w:t xml:space="preserve"> for this old holy place, </w:t>
      </w:r>
      <w:r w:rsidR="004635DA" w:rsidRPr="003C19B8">
        <w:rPr>
          <w:sz w:val="36"/>
          <w:szCs w:val="36"/>
        </w:rPr>
        <w:t xml:space="preserve">placing Christmas wreaths </w:t>
      </w:r>
      <w:r w:rsidR="005768A3" w:rsidRPr="003C19B8">
        <w:rPr>
          <w:sz w:val="36"/>
          <w:szCs w:val="36"/>
        </w:rPr>
        <w:t>throughout the churchyard</w:t>
      </w:r>
      <w:r w:rsidR="004635DA" w:rsidRPr="003C19B8">
        <w:rPr>
          <w:sz w:val="36"/>
          <w:szCs w:val="36"/>
        </w:rPr>
        <w:t xml:space="preserve">, </w:t>
      </w:r>
      <w:r w:rsidR="005768A3" w:rsidRPr="003C19B8">
        <w:rPr>
          <w:sz w:val="36"/>
          <w:szCs w:val="36"/>
        </w:rPr>
        <w:t xml:space="preserve">honoring </w:t>
      </w:r>
      <w:r w:rsidR="004635DA" w:rsidRPr="003C19B8">
        <w:rPr>
          <w:sz w:val="36"/>
          <w:szCs w:val="36"/>
        </w:rPr>
        <w:t>the dead</w:t>
      </w:r>
      <w:r w:rsidR="00886618" w:rsidRPr="003C19B8">
        <w:rPr>
          <w:sz w:val="36"/>
          <w:szCs w:val="36"/>
        </w:rPr>
        <w:t xml:space="preserve"> who</w:t>
      </w:r>
      <w:r w:rsidR="005768A3" w:rsidRPr="003C19B8">
        <w:rPr>
          <w:sz w:val="36"/>
          <w:szCs w:val="36"/>
        </w:rPr>
        <w:t xml:space="preserve"> in most cases</w:t>
      </w:r>
      <w:r w:rsidR="00886618" w:rsidRPr="003C19B8">
        <w:rPr>
          <w:sz w:val="36"/>
          <w:szCs w:val="36"/>
        </w:rPr>
        <w:t xml:space="preserve"> have no one</w:t>
      </w:r>
      <w:r w:rsidR="001453E0" w:rsidRPr="003C19B8">
        <w:rPr>
          <w:sz w:val="36"/>
          <w:szCs w:val="36"/>
        </w:rPr>
        <w:t xml:space="preserve"> alive</w:t>
      </w:r>
      <w:r w:rsidR="00886618" w:rsidRPr="003C19B8">
        <w:rPr>
          <w:sz w:val="36"/>
          <w:szCs w:val="36"/>
        </w:rPr>
        <w:t xml:space="preserve"> to remember them.</w:t>
      </w:r>
    </w:p>
    <w:p w14:paraId="2C05218C" w14:textId="6888AD62" w:rsidR="00683FCE" w:rsidRPr="003C19B8" w:rsidRDefault="00886618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It’s </w:t>
      </w:r>
      <w:r w:rsidR="004635DA" w:rsidRPr="003C19B8">
        <w:rPr>
          <w:sz w:val="36"/>
          <w:szCs w:val="36"/>
        </w:rPr>
        <w:t xml:space="preserve">right </w:t>
      </w:r>
      <w:r w:rsidRPr="003C19B8">
        <w:rPr>
          <w:sz w:val="36"/>
          <w:szCs w:val="36"/>
        </w:rPr>
        <w:t>here that we walk in the light of the Lord</w:t>
      </w:r>
      <w:r w:rsidR="00A90C9D" w:rsidRPr="003C19B8">
        <w:rPr>
          <w:sz w:val="36"/>
          <w:szCs w:val="36"/>
        </w:rPr>
        <w:t xml:space="preserve"> – together - l</w:t>
      </w:r>
      <w:r w:rsidR="004635DA" w:rsidRPr="003C19B8">
        <w:rPr>
          <w:sz w:val="36"/>
          <w:szCs w:val="36"/>
        </w:rPr>
        <w:t>istening for</w:t>
      </w:r>
      <w:r w:rsidRPr="003C19B8">
        <w:rPr>
          <w:sz w:val="36"/>
          <w:szCs w:val="36"/>
        </w:rPr>
        <w:t xml:space="preserve"> God’s call, wondering what more we can do to serve </w:t>
      </w:r>
      <w:r w:rsidR="004635DA" w:rsidRPr="003C19B8">
        <w:rPr>
          <w:sz w:val="36"/>
          <w:szCs w:val="36"/>
        </w:rPr>
        <w:t>God and our neighbors</w:t>
      </w:r>
      <w:r w:rsidRPr="003C19B8">
        <w:rPr>
          <w:sz w:val="36"/>
          <w:szCs w:val="36"/>
        </w:rPr>
        <w:t xml:space="preserve">.  </w:t>
      </w:r>
    </w:p>
    <w:p w14:paraId="7A5DE952" w14:textId="77777777" w:rsidR="00886618" w:rsidRPr="003C19B8" w:rsidRDefault="00886618" w:rsidP="002F4F98">
      <w:pPr>
        <w:spacing w:line="480" w:lineRule="auto"/>
        <w:rPr>
          <w:sz w:val="36"/>
          <w:szCs w:val="36"/>
        </w:rPr>
      </w:pPr>
    </w:p>
    <w:p w14:paraId="4D7B91F6" w14:textId="40352D23" w:rsidR="00A47200" w:rsidRPr="003C19B8" w:rsidRDefault="00A47200" w:rsidP="00A47200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Much of our journey i</w:t>
      </w:r>
      <w:r w:rsidR="000E60E9" w:rsidRPr="003C19B8">
        <w:rPr>
          <w:sz w:val="36"/>
          <w:szCs w:val="36"/>
        </w:rPr>
        <w:t>s beautiful but there is always danger</w:t>
      </w:r>
      <w:r w:rsidRPr="003C19B8">
        <w:rPr>
          <w:sz w:val="36"/>
          <w:szCs w:val="36"/>
        </w:rPr>
        <w:t>, and</w:t>
      </w:r>
      <w:r w:rsidR="00886618" w:rsidRPr="003C19B8">
        <w:rPr>
          <w:sz w:val="36"/>
          <w:szCs w:val="36"/>
        </w:rPr>
        <w:t xml:space="preserve">, </w:t>
      </w:r>
      <w:r w:rsidR="000E60E9" w:rsidRPr="003C19B8">
        <w:rPr>
          <w:sz w:val="36"/>
          <w:szCs w:val="36"/>
        </w:rPr>
        <w:t>often there is</w:t>
      </w:r>
      <w:r w:rsidRPr="003C19B8">
        <w:rPr>
          <w:sz w:val="36"/>
          <w:szCs w:val="36"/>
        </w:rPr>
        <w:t xml:space="preserve"> much suffering</w:t>
      </w:r>
      <w:r w:rsidR="000E60E9" w:rsidRPr="003C19B8">
        <w:rPr>
          <w:sz w:val="36"/>
          <w:szCs w:val="36"/>
        </w:rPr>
        <w:t>.</w:t>
      </w:r>
      <w:r w:rsidRPr="003C19B8">
        <w:rPr>
          <w:sz w:val="36"/>
          <w:szCs w:val="36"/>
        </w:rPr>
        <w:t xml:space="preserve"> </w:t>
      </w:r>
    </w:p>
    <w:p w14:paraId="189B6BDA" w14:textId="2DAA01C6" w:rsidR="00A47200" w:rsidRPr="003C19B8" w:rsidRDefault="005768A3" w:rsidP="00A47200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And </w:t>
      </w:r>
      <w:r w:rsidR="00A47200" w:rsidRPr="003C19B8">
        <w:rPr>
          <w:sz w:val="36"/>
          <w:szCs w:val="36"/>
        </w:rPr>
        <w:t>we have a hard time seeing our destination.</w:t>
      </w:r>
    </w:p>
    <w:p w14:paraId="2F15C45D" w14:textId="19607082" w:rsidR="007316E9" w:rsidRPr="003C19B8" w:rsidRDefault="00A90C9D" w:rsidP="00A47200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 xml:space="preserve">Considering </w:t>
      </w:r>
      <w:r w:rsidR="007316E9" w:rsidRPr="003C19B8">
        <w:rPr>
          <w:sz w:val="36"/>
          <w:szCs w:val="36"/>
        </w:rPr>
        <w:t xml:space="preserve">our </w:t>
      </w:r>
      <w:r w:rsidR="001453E0" w:rsidRPr="003C19B8">
        <w:rPr>
          <w:sz w:val="36"/>
          <w:szCs w:val="36"/>
        </w:rPr>
        <w:t xml:space="preserve">many </w:t>
      </w:r>
      <w:r w:rsidR="007316E9" w:rsidRPr="003C19B8">
        <w:rPr>
          <w:sz w:val="36"/>
          <w:szCs w:val="36"/>
        </w:rPr>
        <w:t xml:space="preserve">troubles, maybe Isaiah’s vision seems like a fantasy, </w:t>
      </w:r>
      <w:r w:rsidR="004635DA" w:rsidRPr="003C19B8">
        <w:rPr>
          <w:sz w:val="36"/>
          <w:szCs w:val="36"/>
        </w:rPr>
        <w:t xml:space="preserve">impossibly </w:t>
      </w:r>
      <w:r w:rsidR="007316E9" w:rsidRPr="003C19B8">
        <w:rPr>
          <w:sz w:val="36"/>
          <w:szCs w:val="36"/>
        </w:rPr>
        <w:t>far beyond our reach.</w:t>
      </w:r>
    </w:p>
    <w:p w14:paraId="0218330D" w14:textId="23C8F1F6" w:rsidR="00A47200" w:rsidRPr="003C19B8" w:rsidRDefault="00A47200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886618" w:rsidRPr="003C19B8">
        <w:rPr>
          <w:sz w:val="36"/>
          <w:szCs w:val="36"/>
        </w:rPr>
        <w:t>B</w:t>
      </w:r>
      <w:r w:rsidR="006D306D" w:rsidRPr="003C19B8">
        <w:rPr>
          <w:sz w:val="36"/>
          <w:szCs w:val="36"/>
        </w:rPr>
        <w:t>ut</w:t>
      </w:r>
      <w:r w:rsidR="00886618" w:rsidRPr="003C19B8">
        <w:rPr>
          <w:sz w:val="36"/>
          <w:szCs w:val="36"/>
        </w:rPr>
        <w:t>, you know,</w:t>
      </w:r>
      <w:r w:rsidR="006D306D" w:rsidRPr="003C19B8">
        <w:rPr>
          <w:sz w:val="36"/>
          <w:szCs w:val="36"/>
        </w:rPr>
        <w:t xml:space="preserve"> </w:t>
      </w:r>
      <w:r w:rsidRPr="003C19B8">
        <w:rPr>
          <w:sz w:val="36"/>
          <w:szCs w:val="36"/>
        </w:rPr>
        <w:t xml:space="preserve">on </w:t>
      </w:r>
      <w:r w:rsidR="005768A3" w:rsidRPr="003C19B8">
        <w:rPr>
          <w:sz w:val="36"/>
          <w:szCs w:val="36"/>
        </w:rPr>
        <w:t xml:space="preserve">especially </w:t>
      </w:r>
      <w:r w:rsidRPr="003C19B8">
        <w:rPr>
          <w:sz w:val="36"/>
          <w:szCs w:val="36"/>
        </w:rPr>
        <w:t>clear da</w:t>
      </w:r>
      <w:r w:rsidR="006D306D" w:rsidRPr="003C19B8">
        <w:rPr>
          <w:sz w:val="36"/>
          <w:szCs w:val="36"/>
        </w:rPr>
        <w:t xml:space="preserve">ys – like when I’m over at Gilead House with </w:t>
      </w:r>
      <w:proofErr w:type="spellStart"/>
      <w:r w:rsidR="006D306D" w:rsidRPr="003C19B8">
        <w:rPr>
          <w:sz w:val="36"/>
          <w:szCs w:val="36"/>
        </w:rPr>
        <w:t>Hizbullah</w:t>
      </w:r>
      <w:proofErr w:type="spellEnd"/>
      <w:r w:rsidR="006D306D" w:rsidRPr="003C19B8">
        <w:rPr>
          <w:sz w:val="36"/>
          <w:szCs w:val="36"/>
        </w:rPr>
        <w:t xml:space="preserve"> and Abd</w:t>
      </w:r>
      <w:r w:rsidR="00AB4634" w:rsidRPr="003C19B8">
        <w:rPr>
          <w:sz w:val="36"/>
          <w:szCs w:val="36"/>
        </w:rPr>
        <w:t xml:space="preserve">ul and friends new and old - </w:t>
      </w:r>
      <w:r w:rsidR="006D306D" w:rsidRPr="003C19B8">
        <w:rPr>
          <w:sz w:val="36"/>
          <w:szCs w:val="36"/>
        </w:rPr>
        <w:t>on clear days</w:t>
      </w:r>
      <w:r w:rsidR="00886618" w:rsidRPr="003C19B8">
        <w:rPr>
          <w:sz w:val="36"/>
          <w:szCs w:val="36"/>
        </w:rPr>
        <w:t xml:space="preserve"> like last Sunday</w:t>
      </w:r>
      <w:r w:rsidR="00AB4634" w:rsidRPr="003C19B8">
        <w:rPr>
          <w:sz w:val="36"/>
          <w:szCs w:val="36"/>
        </w:rPr>
        <w:t xml:space="preserve"> evening</w:t>
      </w:r>
      <w:r w:rsidR="00886618" w:rsidRPr="003C19B8">
        <w:rPr>
          <w:sz w:val="36"/>
          <w:szCs w:val="36"/>
        </w:rPr>
        <w:t xml:space="preserve"> when we celebrated the Last Chance Mass </w:t>
      </w:r>
      <w:r w:rsidR="001453E0" w:rsidRPr="003C19B8">
        <w:rPr>
          <w:sz w:val="36"/>
          <w:szCs w:val="36"/>
        </w:rPr>
        <w:t xml:space="preserve">literally </w:t>
      </w:r>
      <w:r w:rsidR="00886618" w:rsidRPr="003C19B8">
        <w:rPr>
          <w:sz w:val="36"/>
          <w:szCs w:val="36"/>
        </w:rPr>
        <w:t>surrounded by all those bags of food</w:t>
      </w:r>
      <w:r w:rsidR="00AB4634" w:rsidRPr="003C19B8">
        <w:rPr>
          <w:sz w:val="36"/>
          <w:szCs w:val="36"/>
        </w:rPr>
        <w:t xml:space="preserve"> - on </w:t>
      </w:r>
      <w:r w:rsidR="005768A3" w:rsidRPr="003C19B8">
        <w:rPr>
          <w:sz w:val="36"/>
          <w:szCs w:val="36"/>
        </w:rPr>
        <w:t xml:space="preserve">especially </w:t>
      </w:r>
      <w:r w:rsidR="00AB4634" w:rsidRPr="003C19B8">
        <w:rPr>
          <w:sz w:val="36"/>
          <w:szCs w:val="36"/>
        </w:rPr>
        <w:t xml:space="preserve">clear days, </w:t>
      </w:r>
      <w:r w:rsidRPr="003C19B8">
        <w:rPr>
          <w:sz w:val="36"/>
          <w:szCs w:val="36"/>
        </w:rPr>
        <w:t>I can look down the trail and</w:t>
      </w:r>
      <w:r w:rsidR="004635DA" w:rsidRPr="003C19B8">
        <w:rPr>
          <w:sz w:val="36"/>
          <w:szCs w:val="36"/>
        </w:rPr>
        <w:t>, if I squint a little,</w:t>
      </w:r>
      <w:r w:rsidRPr="003C19B8">
        <w:rPr>
          <w:sz w:val="36"/>
          <w:szCs w:val="36"/>
        </w:rPr>
        <w:t xml:space="preserve"> </w:t>
      </w:r>
      <w:r w:rsidR="005768A3" w:rsidRPr="003C19B8">
        <w:rPr>
          <w:sz w:val="36"/>
          <w:szCs w:val="36"/>
        </w:rPr>
        <w:t xml:space="preserve">I can </w:t>
      </w:r>
      <w:r w:rsidR="006D306D" w:rsidRPr="003C19B8">
        <w:rPr>
          <w:sz w:val="36"/>
          <w:szCs w:val="36"/>
        </w:rPr>
        <w:t xml:space="preserve">almost </w:t>
      </w:r>
      <w:r w:rsidRPr="003C19B8">
        <w:rPr>
          <w:sz w:val="36"/>
          <w:szCs w:val="36"/>
        </w:rPr>
        <w:t>see God’s holy mountain</w:t>
      </w:r>
      <w:r w:rsidR="00AB4634" w:rsidRPr="003C19B8">
        <w:rPr>
          <w:sz w:val="36"/>
          <w:szCs w:val="36"/>
        </w:rPr>
        <w:t>,</w:t>
      </w:r>
      <w:r w:rsidRPr="003C19B8">
        <w:rPr>
          <w:sz w:val="36"/>
          <w:szCs w:val="36"/>
        </w:rPr>
        <w:t xml:space="preserve"> where we will all finally live in peace, </w:t>
      </w:r>
      <w:r w:rsidR="00A90C9D" w:rsidRPr="003C19B8">
        <w:rPr>
          <w:sz w:val="36"/>
          <w:szCs w:val="36"/>
        </w:rPr>
        <w:t xml:space="preserve">where we will all have enough, </w:t>
      </w:r>
      <w:r w:rsidR="006D306D" w:rsidRPr="003C19B8">
        <w:rPr>
          <w:sz w:val="36"/>
          <w:szCs w:val="36"/>
        </w:rPr>
        <w:t>living the life that God has always meant for us.</w:t>
      </w:r>
    </w:p>
    <w:p w14:paraId="458D7352" w14:textId="035E0BF6" w:rsidR="004635DA" w:rsidRPr="003C19B8" w:rsidRDefault="004635DA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A new year has begun.</w:t>
      </w:r>
    </w:p>
    <w:p w14:paraId="5E8DDCD7" w14:textId="64452E26" w:rsidR="004635DA" w:rsidRPr="003C19B8" w:rsidRDefault="004635DA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</w:r>
      <w:r w:rsidR="00A90C9D" w:rsidRPr="003C19B8">
        <w:rPr>
          <w:sz w:val="36"/>
          <w:szCs w:val="36"/>
        </w:rPr>
        <w:t>“Come, let us walk in the light of the Lord!”</w:t>
      </w:r>
    </w:p>
    <w:p w14:paraId="1B722229" w14:textId="38B56EF8" w:rsidR="005C7238" w:rsidRPr="003C19B8" w:rsidRDefault="006D306D" w:rsidP="002F4F98">
      <w:pPr>
        <w:spacing w:line="480" w:lineRule="auto"/>
        <w:rPr>
          <w:sz w:val="36"/>
          <w:szCs w:val="36"/>
        </w:rPr>
      </w:pPr>
      <w:r w:rsidRPr="003C19B8">
        <w:rPr>
          <w:sz w:val="36"/>
          <w:szCs w:val="36"/>
        </w:rPr>
        <w:tab/>
        <w:t>Amen.</w:t>
      </w:r>
    </w:p>
    <w:sectPr w:rsidR="005C7238" w:rsidRPr="003C19B8" w:rsidSect="003A7BCF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00D1" w14:textId="77777777" w:rsidR="003C19B8" w:rsidRDefault="003C19B8" w:rsidP="003A7BCF">
      <w:r>
        <w:separator/>
      </w:r>
    </w:p>
  </w:endnote>
  <w:endnote w:type="continuationSeparator" w:id="0">
    <w:p w14:paraId="33D0D0F8" w14:textId="77777777" w:rsidR="003C19B8" w:rsidRDefault="003C19B8" w:rsidP="003A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3419" w14:textId="77777777" w:rsidR="003C19B8" w:rsidRDefault="003C19B8" w:rsidP="003A7BCF">
      <w:r>
        <w:separator/>
      </w:r>
    </w:p>
  </w:footnote>
  <w:footnote w:type="continuationSeparator" w:id="0">
    <w:p w14:paraId="6D5DBFF2" w14:textId="77777777" w:rsidR="003C19B8" w:rsidRDefault="003C19B8" w:rsidP="003A7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16E3" w14:textId="77777777" w:rsidR="003C19B8" w:rsidRDefault="003C19B8" w:rsidP="003A7B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AF6FB" w14:textId="77777777" w:rsidR="003C19B8" w:rsidRDefault="003C19B8" w:rsidP="003A7BC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3D10" w14:textId="77777777" w:rsidR="003C19B8" w:rsidRDefault="003C19B8" w:rsidP="003A7B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16C06B34" w14:textId="77777777" w:rsidR="003C19B8" w:rsidRDefault="003C19B8" w:rsidP="003A7BC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26"/>
    <w:rsid w:val="000002F6"/>
    <w:rsid w:val="00001009"/>
    <w:rsid w:val="000279E1"/>
    <w:rsid w:val="00063A70"/>
    <w:rsid w:val="000B53AD"/>
    <w:rsid w:val="000D0663"/>
    <w:rsid w:val="000E60E9"/>
    <w:rsid w:val="00105D07"/>
    <w:rsid w:val="00143E80"/>
    <w:rsid w:val="001453E0"/>
    <w:rsid w:val="00276366"/>
    <w:rsid w:val="002E6785"/>
    <w:rsid w:val="002F4F98"/>
    <w:rsid w:val="00354A8A"/>
    <w:rsid w:val="0036457A"/>
    <w:rsid w:val="00393524"/>
    <w:rsid w:val="003A49DB"/>
    <w:rsid w:val="003A7BCF"/>
    <w:rsid w:val="003C19B8"/>
    <w:rsid w:val="003D6350"/>
    <w:rsid w:val="00456540"/>
    <w:rsid w:val="004635DA"/>
    <w:rsid w:val="004A0575"/>
    <w:rsid w:val="004E172B"/>
    <w:rsid w:val="005768A3"/>
    <w:rsid w:val="00576DAC"/>
    <w:rsid w:val="00581B64"/>
    <w:rsid w:val="005C7238"/>
    <w:rsid w:val="005F5178"/>
    <w:rsid w:val="006608E4"/>
    <w:rsid w:val="0067253B"/>
    <w:rsid w:val="00674A5D"/>
    <w:rsid w:val="00683FCE"/>
    <w:rsid w:val="006D306D"/>
    <w:rsid w:val="00700533"/>
    <w:rsid w:val="007316E9"/>
    <w:rsid w:val="00761AD4"/>
    <w:rsid w:val="007B6184"/>
    <w:rsid w:val="008227BD"/>
    <w:rsid w:val="0086049A"/>
    <w:rsid w:val="008857B0"/>
    <w:rsid w:val="00886618"/>
    <w:rsid w:val="008D6926"/>
    <w:rsid w:val="00914EF4"/>
    <w:rsid w:val="00931E04"/>
    <w:rsid w:val="009422F0"/>
    <w:rsid w:val="00A214D5"/>
    <w:rsid w:val="00A47200"/>
    <w:rsid w:val="00A90C9D"/>
    <w:rsid w:val="00AB4634"/>
    <w:rsid w:val="00B205D2"/>
    <w:rsid w:val="00B802AE"/>
    <w:rsid w:val="00CB61E6"/>
    <w:rsid w:val="00CC38D5"/>
    <w:rsid w:val="00CC57E0"/>
    <w:rsid w:val="00CC7E94"/>
    <w:rsid w:val="00D1213F"/>
    <w:rsid w:val="00D61F9B"/>
    <w:rsid w:val="00D72064"/>
    <w:rsid w:val="00D84B89"/>
    <w:rsid w:val="00D9085C"/>
    <w:rsid w:val="00DB4FAA"/>
    <w:rsid w:val="00E00EB5"/>
    <w:rsid w:val="00E11475"/>
    <w:rsid w:val="00E658ED"/>
    <w:rsid w:val="00E809C5"/>
    <w:rsid w:val="00EA3F49"/>
    <w:rsid w:val="00EB79B0"/>
    <w:rsid w:val="00EE136C"/>
    <w:rsid w:val="00EE571F"/>
    <w:rsid w:val="00F0163D"/>
    <w:rsid w:val="00FD1C50"/>
    <w:rsid w:val="00FE1179"/>
    <w:rsid w:val="00FF03D9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46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CF"/>
  </w:style>
  <w:style w:type="character" w:styleId="PageNumber">
    <w:name w:val="page number"/>
    <w:basedOn w:val="DefaultParagraphFont"/>
    <w:uiPriority w:val="99"/>
    <w:semiHidden/>
    <w:unhideWhenUsed/>
    <w:rsid w:val="003A7B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CF"/>
  </w:style>
  <w:style w:type="character" w:styleId="PageNumber">
    <w:name w:val="page number"/>
    <w:basedOn w:val="DefaultParagraphFont"/>
    <w:uiPriority w:val="99"/>
    <w:semiHidden/>
    <w:unhideWhenUsed/>
    <w:rsid w:val="003A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1164</Words>
  <Characters>6640</Characters>
  <Application>Microsoft Macintosh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Murphy</dc:creator>
  <cp:keywords/>
  <dc:description/>
  <cp:lastModifiedBy>Thomas Murphy</cp:lastModifiedBy>
  <cp:revision>10</cp:revision>
  <cp:lastPrinted>2022-11-27T10:58:00Z</cp:lastPrinted>
  <dcterms:created xsi:type="dcterms:W3CDTF">2022-11-22T15:22:00Z</dcterms:created>
  <dcterms:modified xsi:type="dcterms:W3CDTF">2022-11-29T15:39:00Z</dcterms:modified>
</cp:coreProperties>
</file>